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B16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D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D6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119C4B" w:rsidR="004A7F4E" w:rsidRPr="006C2771" w:rsidRDefault="00466D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54ECA" w:rsidR="00266CB6" w:rsidRPr="009C572F" w:rsidRDefault="00466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EAAC8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0CC53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13516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5E36D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709D5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8B886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0834D" w:rsidR="000D4B2E" w:rsidRPr="006C2771" w:rsidRDefault="00466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02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7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F6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2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FF74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635D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3B59A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86B0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6A48C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9F06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BBB8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F731A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1FF3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A8B94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6FB55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0148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F6745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40735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295D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6314F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996E6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9593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1FF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26B8A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B8756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A306D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79354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1AAB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8C04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7599A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44D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9AACD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AFBA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0A30C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30AB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F5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02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4E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8F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C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E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DD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DF213" w:rsidR="00266CB6" w:rsidRPr="009C572F" w:rsidRDefault="00466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80781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E4C6D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D34C8C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E64CC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776A7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89C76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E36DD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0AE3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E666C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A83F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BE75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9DA94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9320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52D3B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0FCB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1C2FD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B282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0CF8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E6B8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AEC8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BFC48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0A83F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D0F4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2C19F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14DD3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0369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AB278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46B9E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C1EC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B1AB3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698D3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DBB6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C9F0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C748B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5C7E8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2370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BFD4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0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B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4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0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2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D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6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2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33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1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CA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AC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EAD04" w:rsidR="00266CB6" w:rsidRPr="009C572F" w:rsidRDefault="00466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6DB05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7D17E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5813F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C238D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F0301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B01DC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B25B2" w:rsidR="001458D3" w:rsidRPr="006C2771" w:rsidRDefault="00466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BD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78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C5DF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7274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3BAD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5CB5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52C2D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F3C4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BF19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25995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7E2E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E480C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C7D04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E5C4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84CC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D8C93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51E7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8A468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A3EE9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8A5F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0C23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0E8F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7E4F4" w:rsidR="009A6C64" w:rsidRPr="00466D6D" w:rsidRDefault="00466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EC19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F6B78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DB9F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DC6BB" w:rsidR="009A6C64" w:rsidRPr="00466D6D" w:rsidRDefault="00466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D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419D1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B2F87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85F60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6E9A2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9E2B5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51EB6" w:rsidR="009A6C64" w:rsidRPr="006C2771" w:rsidRDefault="00466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7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A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2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5D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8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0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6E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5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8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1CFC8" w:rsidR="004A7F4E" w:rsidRPr="006C2771" w:rsidRDefault="00466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AD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A982B" w:rsidR="004A7F4E" w:rsidRPr="006C2771" w:rsidRDefault="00466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A3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5A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02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F9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C7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95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FB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B0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6F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C9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20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03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E8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85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E7E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D6D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51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