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A8C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1D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1D3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2A191D" w:rsidR="004A7F4E" w:rsidRPr="006C2771" w:rsidRDefault="00F31D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FBE33" w:rsidR="00266CB6" w:rsidRPr="009C572F" w:rsidRDefault="00F31D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1430B" w:rsidR="000D4B2E" w:rsidRPr="006C2771" w:rsidRDefault="00F31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D2AF4" w:rsidR="000D4B2E" w:rsidRPr="006C2771" w:rsidRDefault="00F31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771DB" w:rsidR="000D4B2E" w:rsidRPr="006C2771" w:rsidRDefault="00F31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BB09E" w:rsidR="000D4B2E" w:rsidRPr="006C2771" w:rsidRDefault="00F31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05F4F" w:rsidR="000D4B2E" w:rsidRPr="006C2771" w:rsidRDefault="00F31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F86BAE" w:rsidR="000D4B2E" w:rsidRPr="006C2771" w:rsidRDefault="00F31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1CA4A" w:rsidR="000D4B2E" w:rsidRPr="006C2771" w:rsidRDefault="00F31D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9D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06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BA8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519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F3C5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135BF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60A1AC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FDA8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63BF3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E851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9E3D0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1D0B6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55BEE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E730F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6AAE5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CB506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1DEA9" w:rsidR="009A6C64" w:rsidRPr="00F31D35" w:rsidRDefault="00F31D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D3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2B7AA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9689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A4C0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A8CE3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646C2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561B9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0D1C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395F4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1CBFA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80F58" w:rsidR="009A6C64" w:rsidRPr="00F31D35" w:rsidRDefault="00F31D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D3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22D7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C4C32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38851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30481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0758C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2BD9F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7CA96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0660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6F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77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2A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6B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60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24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85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C5606A" w:rsidR="00266CB6" w:rsidRPr="009C572F" w:rsidRDefault="00F31D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EDE91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36A81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83720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4D063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3F72D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08A99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93292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00447D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785295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17EBB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4B04CA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30E383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25383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23B9BE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C3B1A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D265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96715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CE590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48F27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84016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F9A7B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A78EE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7317D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00D52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658A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049BA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4E517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E5A83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B270A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109C5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FA470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975BA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B0EA2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FFE40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88815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ED8DA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0CDAB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EC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4E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EE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F2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87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A2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83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64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17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17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B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0F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469833" w:rsidR="00266CB6" w:rsidRPr="009C572F" w:rsidRDefault="00F31D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28252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DEE0F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52DEB3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0C651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3C8A1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BD062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1AF07E" w:rsidR="001458D3" w:rsidRPr="006C2771" w:rsidRDefault="00F31D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2D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42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AC6BAD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580EE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90AAC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5DEAD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496EF" w:rsidR="009A6C64" w:rsidRPr="00F31D35" w:rsidRDefault="00F31D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D3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FA3FD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76871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6050D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FBE0C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CF233" w:rsidR="009A6C64" w:rsidRPr="00F31D35" w:rsidRDefault="00F31D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D3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CD43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40A98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3B194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04FB9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1A96C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20D51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3D3E3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ACCDC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331F0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BBF9E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27320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C5C02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07637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D9081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0B45A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6E222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2369E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5B382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3E9EB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59DA5" w:rsidR="009A6C64" w:rsidRPr="006C2771" w:rsidRDefault="00F31D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EE790" w:rsidR="009A6C64" w:rsidRPr="00F31D35" w:rsidRDefault="00F31D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D3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5F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8B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D4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32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BD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96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82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C1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6B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ECB7B5" w:rsidR="004A7F4E" w:rsidRPr="006C2771" w:rsidRDefault="00F31D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D7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74994" w:rsidR="004A7F4E" w:rsidRPr="006C2771" w:rsidRDefault="00F31D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DEE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F3812" w:rsidR="004A7F4E" w:rsidRPr="006C2771" w:rsidRDefault="00F31D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B4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37099" w:rsidR="004A7F4E" w:rsidRPr="006C2771" w:rsidRDefault="00F31D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13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791EC" w:rsidR="004A7F4E" w:rsidRPr="006C2771" w:rsidRDefault="00F31D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6B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DE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29F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C37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BF5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A5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73D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46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FC7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9E7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D3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