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B882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34E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34E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68492B2" w:rsidR="004A7F4E" w:rsidRPr="006C2771" w:rsidRDefault="001E34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77969B" w:rsidR="00266CB6" w:rsidRPr="009C572F" w:rsidRDefault="001E34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80DBF2" w:rsidR="000D4B2E" w:rsidRPr="006C2771" w:rsidRDefault="001E3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5231D2" w:rsidR="000D4B2E" w:rsidRPr="006C2771" w:rsidRDefault="001E3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499A64" w:rsidR="000D4B2E" w:rsidRPr="006C2771" w:rsidRDefault="001E3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AE2E6E" w:rsidR="000D4B2E" w:rsidRPr="006C2771" w:rsidRDefault="001E3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C0D1EF" w:rsidR="000D4B2E" w:rsidRPr="006C2771" w:rsidRDefault="001E3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504616" w:rsidR="000D4B2E" w:rsidRPr="006C2771" w:rsidRDefault="001E3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64BE3E" w:rsidR="000D4B2E" w:rsidRPr="006C2771" w:rsidRDefault="001E3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155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A34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1EB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5A9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86CB6B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D8356F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1BE304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B2542B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6A7DA1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60917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59560B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45FA5E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9D5F41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4E00EB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053334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583226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AC7310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681A0F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39981F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F495DF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2F4194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7F4C20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D32BF1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55F9FD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94128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25734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C51E2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F92DC2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F3DF8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284653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B255E5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19FCF9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E38011" w:rsidR="009A6C64" w:rsidRPr="001E34EC" w:rsidRDefault="001E34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34E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3F7541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CB61FD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7AD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162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A0E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F5A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59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15B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B28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6BE393" w:rsidR="00266CB6" w:rsidRPr="009C572F" w:rsidRDefault="001E34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449B27" w:rsidR="001458D3" w:rsidRPr="006C2771" w:rsidRDefault="001E3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ABA215" w:rsidR="001458D3" w:rsidRPr="006C2771" w:rsidRDefault="001E3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7E7627" w:rsidR="001458D3" w:rsidRPr="006C2771" w:rsidRDefault="001E3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D24809" w:rsidR="001458D3" w:rsidRPr="006C2771" w:rsidRDefault="001E3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6D27AF" w:rsidR="001458D3" w:rsidRPr="006C2771" w:rsidRDefault="001E3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CAD744" w:rsidR="001458D3" w:rsidRPr="006C2771" w:rsidRDefault="001E3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BC8B55" w:rsidR="001458D3" w:rsidRPr="006C2771" w:rsidRDefault="001E3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BA1DDE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63B058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97AC24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011FDE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915923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5CECAF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BFA4CC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65A3D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3006F4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7CA2B8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C2969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CB0B8B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48DE9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1BCE5A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FFF82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1DA6C6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581EB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9E2DB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1CEAE5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345B9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48A023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65E217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8DEFF1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12DEF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252CC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6F217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27261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074F1D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BA54E2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40C43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74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92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9EB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C6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657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4AF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143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05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00D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E4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E7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A3E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82481D" w:rsidR="00266CB6" w:rsidRPr="009C572F" w:rsidRDefault="001E34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DB8F0F" w:rsidR="001458D3" w:rsidRPr="006C2771" w:rsidRDefault="001E3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063442" w:rsidR="001458D3" w:rsidRPr="006C2771" w:rsidRDefault="001E3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7D6B7C" w:rsidR="001458D3" w:rsidRPr="006C2771" w:rsidRDefault="001E3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F8EED6" w:rsidR="001458D3" w:rsidRPr="006C2771" w:rsidRDefault="001E3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EB2763" w:rsidR="001458D3" w:rsidRPr="006C2771" w:rsidRDefault="001E3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427678" w:rsidR="001458D3" w:rsidRPr="006C2771" w:rsidRDefault="001E3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BCAF6B" w:rsidR="001458D3" w:rsidRPr="006C2771" w:rsidRDefault="001E3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F66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4FA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09D849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1AE510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AC5CB8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3604BE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A32182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1B5EAE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5D07C6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FA4B6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E1D96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49EF68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7B309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0BFCE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C01E88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04823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698F10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E6D9C4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BE7CB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30D0DC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B3E17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946D7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E6003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951DB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28803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AC520E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BC5FC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31B33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E25B05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D84A31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2FD90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7DD700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DED0F" w:rsidR="009A6C64" w:rsidRPr="006C2771" w:rsidRDefault="001E3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2C2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B3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308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A8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CD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43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826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BC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BC1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6FE789" w:rsidR="004A7F4E" w:rsidRPr="006C2771" w:rsidRDefault="001E34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E6B1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D02C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367F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3880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C39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B0B6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DA9E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5031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04A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83F1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F149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CD93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9B8F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9CD4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E983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97A6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6E08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34EC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