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EA6C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5A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5A4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DA334EE" w:rsidR="004A7F4E" w:rsidRPr="006C2771" w:rsidRDefault="00B35A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23E558" w:rsidR="00266CB6" w:rsidRPr="009C572F" w:rsidRDefault="00B35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0C3B0D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25A22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D4972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522E9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E6E090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77909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1F23FA" w:rsidR="000D4B2E" w:rsidRPr="006C2771" w:rsidRDefault="00B35A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17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D1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C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D4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D4A14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A4CB4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B35919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BB32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BC44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5FBF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5E93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5A3B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658D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0DC1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A58F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5053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C3BB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B2FC1" w:rsidR="009A6C64" w:rsidRPr="00B35A4B" w:rsidRDefault="00B35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A4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EB18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E0CE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264D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7485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E460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F83B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2E1A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5077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E308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FC5C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2686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983E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FFE9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A923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66DC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C447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3DF9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6C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0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F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F6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DA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B9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73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D461A" w:rsidR="00266CB6" w:rsidRPr="009C572F" w:rsidRDefault="00B35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7E7CD1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E473E7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8C0BD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4457A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5C546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E1C0E9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28692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2D72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4C95D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8021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578FF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9DAA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6C9B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340AC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B459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A5F5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3E16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5EAA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2555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D6B8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898C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5FFC0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76D8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A9CD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2D9A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9FD6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1D32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FB784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F5D1B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AFBA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3B60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2D2E9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40EB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DC37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ACBB1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16054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4A1E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36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6E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2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67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C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94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0F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E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C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CC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8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1F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84BD1" w:rsidR="00266CB6" w:rsidRPr="009C572F" w:rsidRDefault="00B35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066F7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0E790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7B3C8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13F61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491D9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DE383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9E69E" w:rsidR="001458D3" w:rsidRPr="006C2771" w:rsidRDefault="00B35A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00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5C4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F9A90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B5C901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8137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68087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B9F58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1340D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E0D7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BDBD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AD409" w:rsidR="009A6C64" w:rsidRPr="00B35A4B" w:rsidRDefault="00B35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A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3D2BA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6A7C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00B9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AD7A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DF5DB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198A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B822F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FECE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0ED6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53DD6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DCA23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4B7D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4D81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9A42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AFAA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131CB" w:rsidR="009A6C64" w:rsidRPr="00B35A4B" w:rsidRDefault="00B35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A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9056B" w:rsidR="009A6C64" w:rsidRPr="00B35A4B" w:rsidRDefault="00B35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5A4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FB96A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54315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368AE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8EC0B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654AC" w:rsidR="009A6C64" w:rsidRPr="006C2771" w:rsidRDefault="00B35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1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7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AB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E4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DC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9C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B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D4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7F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E600F" w:rsidR="004A7F4E" w:rsidRPr="006C2771" w:rsidRDefault="00B35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53D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776563" w:rsidR="004A7F4E" w:rsidRPr="006C2771" w:rsidRDefault="00B35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F1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AD70B7" w:rsidR="004A7F4E" w:rsidRPr="006C2771" w:rsidRDefault="00B35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05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59AAA1" w:rsidR="004A7F4E" w:rsidRPr="006C2771" w:rsidRDefault="00B35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E2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6FA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44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D75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F1C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76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8D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66A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EE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D9A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6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5A4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