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997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65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653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CFD8AD" w:rsidR="004A7F4E" w:rsidRPr="006C2771" w:rsidRDefault="00F165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A700D" w:rsidR="00266CB6" w:rsidRPr="009C572F" w:rsidRDefault="00F165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0B744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4293E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34516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7483E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E0B16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DB4A9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00AFD" w:rsidR="000D4B2E" w:rsidRPr="006C2771" w:rsidRDefault="00F165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E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2F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90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A5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EFFA0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4978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6AE58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2FB0E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E4C73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052C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0D925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9D524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2615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A561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C2CD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637C2" w:rsidR="009A6C64" w:rsidRPr="00F16539" w:rsidRDefault="00F1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5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B1BD4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244B1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B99F6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8B5E4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3C6A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C49D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E70DD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08626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DF0B9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4B865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E458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A8B9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7BB48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6C48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425FE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E7544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EAF2A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AE428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60579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C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CB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8B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00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1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1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9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8BEB7" w:rsidR="00266CB6" w:rsidRPr="009C572F" w:rsidRDefault="00F165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9F1FE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068EA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C1268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14CCB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D8A95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9BBB2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3A8DE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FD191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4F725" w:rsidR="009A6C64" w:rsidRPr="00F16539" w:rsidRDefault="00F1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5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AC0A8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D3F6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C9799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6B9251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B41302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454E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7912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A315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9D289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A7CDA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4939A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221C2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6470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6A9A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9C372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F158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19AA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48AE1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58A0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F97D1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B93A3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2AAC6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DF085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C763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8E091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845E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81534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58933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D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4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97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B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D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66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F3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D2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1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17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4E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0E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17D8A0" w:rsidR="00266CB6" w:rsidRPr="009C572F" w:rsidRDefault="00F165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6B73E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8FE70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39EFA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AB735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7115D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CD2FD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33A9D3" w:rsidR="001458D3" w:rsidRPr="006C2771" w:rsidRDefault="00F165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33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5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D1A02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49073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4A949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99025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71985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18D84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DD5E6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05B0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206C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FB1EA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14603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0A883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7E8E2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17A6E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4289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4F9E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5D51B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7C6B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3EDED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B4ED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5B63C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54F7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D0968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0923A" w:rsidR="009A6C64" w:rsidRPr="00F16539" w:rsidRDefault="00F1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5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48AB7" w:rsidR="009A6C64" w:rsidRPr="00F16539" w:rsidRDefault="00F1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5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21E0E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FAA5F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44F0D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0B367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E76E8" w:rsidR="009A6C64" w:rsidRPr="006C2771" w:rsidRDefault="00F165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F1401" w:rsidR="009A6C64" w:rsidRPr="00F16539" w:rsidRDefault="00F165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653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F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12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44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6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77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0E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C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A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F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1067E" w:rsidR="004A7F4E" w:rsidRPr="006C2771" w:rsidRDefault="00F1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D8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CA25D" w:rsidR="004A7F4E" w:rsidRPr="006C2771" w:rsidRDefault="00F1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92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06CA9" w:rsidR="004A7F4E" w:rsidRPr="006C2771" w:rsidRDefault="00F1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C5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306A3" w:rsidR="004A7F4E" w:rsidRPr="006C2771" w:rsidRDefault="00F1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41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F8571" w:rsidR="004A7F4E" w:rsidRPr="006C2771" w:rsidRDefault="00F165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19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3F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85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21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6D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AB5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8E9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2E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FFE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653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