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70E6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5F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5FA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C9970A1" w:rsidR="004A7F4E" w:rsidRPr="006C2771" w:rsidRDefault="00135F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680C43" w:rsidR="00266CB6" w:rsidRPr="009C572F" w:rsidRDefault="00135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1D4A72" w:rsidR="000D4B2E" w:rsidRPr="006C2771" w:rsidRDefault="00135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A72619" w:rsidR="000D4B2E" w:rsidRPr="006C2771" w:rsidRDefault="00135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522B19" w:rsidR="000D4B2E" w:rsidRPr="006C2771" w:rsidRDefault="00135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63FED" w:rsidR="000D4B2E" w:rsidRPr="006C2771" w:rsidRDefault="00135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2ADAB0" w:rsidR="000D4B2E" w:rsidRPr="006C2771" w:rsidRDefault="00135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2F27B7" w:rsidR="000D4B2E" w:rsidRPr="006C2771" w:rsidRDefault="00135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0DE2B" w:rsidR="000D4B2E" w:rsidRPr="006C2771" w:rsidRDefault="00135F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D25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818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62B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A7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FC84F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65BC2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CDB965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BE60A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8F590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44B88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2C62B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E26E2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07B5E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A7699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1F72C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BAD9E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4D1B2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FCB47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03690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6ECD7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D6958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E8BB9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79B19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094A1D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E9CC2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46100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C3232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F5E34B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544BD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8AD745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363DF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3FC6B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D9CFB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76BB0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EBD80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68B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0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1F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464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3C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45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5A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77482C" w:rsidR="00266CB6" w:rsidRPr="009C572F" w:rsidRDefault="00135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BE200A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3512E0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CB9B4B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93ACB9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D68A34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F1B14F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76B05F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E4AA46" w:rsidR="009A6C64" w:rsidRPr="00135FAA" w:rsidRDefault="00135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F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736E09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61DE8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23E896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9ABB1F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E7DDFF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EDE73B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8D6E4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CB1BE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9379D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7BB9D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9D80C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B9632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1091B6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B263A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5E1F4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293F2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259BB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5E115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9345B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6ADD4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A26B7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89B6A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FD0E9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B7AA4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024B7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BB775E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08D81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C1D3B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6C8C9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1B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3F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11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5B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97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2B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A5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D8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F6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35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6F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354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CECE6F" w:rsidR="00266CB6" w:rsidRPr="009C572F" w:rsidRDefault="00135F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4DE3DD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09C8C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304690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C2AE92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2002F2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08967F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9B52D1" w:rsidR="001458D3" w:rsidRPr="006C2771" w:rsidRDefault="00135F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691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FF5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9D75D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3EB9F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E6AE89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B56A92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A143D2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9CFA6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F827A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14FC7" w:rsidR="009A6C64" w:rsidRPr="00135FAA" w:rsidRDefault="00135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F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E72FB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F73C2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127041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138EB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20C6E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BB2C4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D54F00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F5F020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DA352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BB3AE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5306A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FBB48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13CD7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0543D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8B18C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30E90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91A1C" w:rsidR="009A6C64" w:rsidRPr="00135FAA" w:rsidRDefault="00135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F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926B5" w:rsidR="009A6C64" w:rsidRPr="00135FAA" w:rsidRDefault="00135F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FA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2CE2E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FDC23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71009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2A2C61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0A5CA" w:rsidR="009A6C64" w:rsidRPr="006C2771" w:rsidRDefault="00135F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4E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87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3F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21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EF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91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6D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3A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BB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A75ED9" w:rsidR="004A7F4E" w:rsidRPr="006C2771" w:rsidRDefault="00135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E66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D437F" w:rsidR="004A7F4E" w:rsidRPr="006C2771" w:rsidRDefault="00135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BE09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F349E0" w:rsidR="004A7F4E" w:rsidRPr="006C2771" w:rsidRDefault="00135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6C2C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244771" w:rsidR="004A7F4E" w:rsidRPr="006C2771" w:rsidRDefault="00135F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F31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52D6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F5C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93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D7D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88C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BB1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F438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FF7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66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E457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5FAA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