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70E6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5F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5FA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C9970A1" w:rsidR="004A7F4E" w:rsidRPr="006C2771" w:rsidRDefault="00135F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680C43" w:rsidR="00266CB6" w:rsidRPr="009C572F" w:rsidRDefault="00135F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1D4A72" w:rsidR="000D4B2E" w:rsidRPr="006C2771" w:rsidRDefault="00135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A72619" w:rsidR="000D4B2E" w:rsidRPr="006C2771" w:rsidRDefault="00135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522B19" w:rsidR="000D4B2E" w:rsidRPr="006C2771" w:rsidRDefault="00135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63FED" w:rsidR="000D4B2E" w:rsidRPr="006C2771" w:rsidRDefault="00135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2ADAB0" w:rsidR="000D4B2E" w:rsidRPr="006C2771" w:rsidRDefault="00135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2F27B7" w:rsidR="000D4B2E" w:rsidRPr="006C2771" w:rsidRDefault="00135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0DE2B" w:rsidR="000D4B2E" w:rsidRPr="006C2771" w:rsidRDefault="00135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D25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818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62B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3A7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0FC84F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265BC2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CDB965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BE60A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38F590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44B88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2C62B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E26E2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07B5E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3A7699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1F72C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BAD9E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4D1B2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FCB47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03690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6ECD7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D6958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E8BB9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79B19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94A1D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E9CC2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46100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C3232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5E34B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544BD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AD745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363DF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3FC6B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D9CFB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76BB0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6EBD80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68B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08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1F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464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3C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45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5A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77482C" w:rsidR="00266CB6" w:rsidRPr="009C572F" w:rsidRDefault="00135F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BE200A" w:rsidR="001458D3" w:rsidRPr="006C2771" w:rsidRDefault="00135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512E0" w:rsidR="001458D3" w:rsidRPr="006C2771" w:rsidRDefault="00135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CB9B4B" w:rsidR="001458D3" w:rsidRPr="006C2771" w:rsidRDefault="00135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93ACB9" w:rsidR="001458D3" w:rsidRPr="006C2771" w:rsidRDefault="00135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D68A34" w:rsidR="001458D3" w:rsidRPr="006C2771" w:rsidRDefault="00135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F1B14F" w:rsidR="001458D3" w:rsidRPr="006C2771" w:rsidRDefault="00135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76B05F" w:rsidR="001458D3" w:rsidRPr="006C2771" w:rsidRDefault="00135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E4AA46" w:rsidR="009A6C64" w:rsidRPr="00135FAA" w:rsidRDefault="00135F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F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736E09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261DE8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23E896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9ABB1F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E7DDFF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EDE73B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8D6E4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CB1BE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9379D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7BB9D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9D80C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B9632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091B6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B263A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5E1F4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293F2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259BB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5E115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9345B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6ADD4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A26B7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89B6A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FD0E9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B7AA4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024B7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B775E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08D81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C1D3B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6C8C9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1B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3F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11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5B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97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2B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A5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D8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F6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35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6F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354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CECE6F" w:rsidR="00266CB6" w:rsidRPr="009C572F" w:rsidRDefault="00135F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4DE3DD" w:rsidR="001458D3" w:rsidRPr="006C2771" w:rsidRDefault="00135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09C8C" w:rsidR="001458D3" w:rsidRPr="006C2771" w:rsidRDefault="00135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304690" w:rsidR="001458D3" w:rsidRPr="006C2771" w:rsidRDefault="00135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C2AE92" w:rsidR="001458D3" w:rsidRPr="006C2771" w:rsidRDefault="00135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2002F2" w:rsidR="001458D3" w:rsidRPr="006C2771" w:rsidRDefault="00135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08967F" w:rsidR="001458D3" w:rsidRPr="006C2771" w:rsidRDefault="00135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9B52D1" w:rsidR="001458D3" w:rsidRPr="006C2771" w:rsidRDefault="00135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691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FF5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99D75D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3EB9F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E6AE89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B56A92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A143D2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9CFA6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F827A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14FC7" w:rsidR="009A6C64" w:rsidRPr="00135FAA" w:rsidRDefault="00135F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FA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E72FB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F73C2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27041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138EB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20C6E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BB2C4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54F00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5F020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DA352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BB3AE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5306A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FBB48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13CD7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0543D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8B18C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30E90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91A1C" w:rsidR="009A6C64" w:rsidRPr="00135FAA" w:rsidRDefault="00135F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F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926B5" w:rsidR="009A6C64" w:rsidRPr="00135FAA" w:rsidRDefault="00135F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FA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2CE2E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FDC23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71009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A2C61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0A5CA" w:rsidR="009A6C64" w:rsidRPr="006C2771" w:rsidRDefault="00135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4E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87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3F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21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EF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91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6D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63A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BB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A75ED9" w:rsidR="004A7F4E" w:rsidRPr="006C2771" w:rsidRDefault="00135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E66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0D437F" w:rsidR="004A7F4E" w:rsidRPr="006C2771" w:rsidRDefault="00135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BE0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F349E0" w:rsidR="004A7F4E" w:rsidRPr="006C2771" w:rsidRDefault="00135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6C2C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244771" w:rsidR="004A7F4E" w:rsidRPr="006C2771" w:rsidRDefault="00135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F31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52D6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5C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093D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D7D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88CB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BB1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F438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FF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1663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457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5FAA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