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8E3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6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66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6050FA" w:rsidR="004A7F4E" w:rsidRPr="006C2771" w:rsidRDefault="006916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72508" w:rsidR="00266CB6" w:rsidRPr="009C572F" w:rsidRDefault="0069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94B58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21841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60B3F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C90FD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784CA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4E2B9A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03220" w:rsidR="000D4B2E" w:rsidRPr="006C2771" w:rsidRDefault="0069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C0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B2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7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3F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0CC1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4075C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4D86B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96EB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55DD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207B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F5A1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8050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DBEA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0F0FB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88F7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32D2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3319B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B774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D196F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8A29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F1F23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2EE3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B8C0B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2F9D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FD97C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5728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D5C6E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8FA59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6690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A1BDC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1BFC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6B83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0AEC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59B06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3E759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F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7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1A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A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0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5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2F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03BA4" w:rsidR="00266CB6" w:rsidRPr="009C572F" w:rsidRDefault="0069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0F9E3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7BF63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C906C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A0534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670F5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8798B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47C91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221E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F9D05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865A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F549A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EC7E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2D0E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8A12A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089E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D819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C46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7C2EC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333B6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E247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8F2D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E9BE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16576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75A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A6A2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3C89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2474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753D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44B7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1DD99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404BF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660C5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20A33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F590A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84DD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5733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E2939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03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3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B3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1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5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D8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4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9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A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B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C6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A2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21211" w:rsidR="00266CB6" w:rsidRPr="009C572F" w:rsidRDefault="0069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1F5AF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6E256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2155B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E95C2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63E6D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31C98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24A95" w:rsidR="001458D3" w:rsidRPr="006C2771" w:rsidRDefault="0069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43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D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F455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35C10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1314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69A3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59375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55B9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9297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0645F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E0C7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8057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B5985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3F07C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2A8E2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747E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A538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68BA3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A5506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F0B63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ECD91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8F863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223F8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6179A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7319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EAAE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52F2" w:rsidR="009A6C64" w:rsidRPr="0069166F" w:rsidRDefault="0069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6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24F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FEBDB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2A4C4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C9EA7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4EA8D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6237A" w:rsidR="009A6C64" w:rsidRPr="006C2771" w:rsidRDefault="0069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B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A6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68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0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1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2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F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2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3E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E53AA" w:rsidR="004A7F4E" w:rsidRPr="006C2771" w:rsidRDefault="0069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62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DB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7D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B0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9B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2F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14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4E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59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63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3F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D3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09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14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42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6E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CC6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6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