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B3C3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72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72C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B02A91" w:rsidR="004A7F4E" w:rsidRPr="006C2771" w:rsidRDefault="002872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77DD15" w:rsidR="00266CB6" w:rsidRPr="009C572F" w:rsidRDefault="00287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FD09D" w:rsidR="000D4B2E" w:rsidRPr="006C2771" w:rsidRDefault="00287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45D52B" w:rsidR="000D4B2E" w:rsidRPr="006C2771" w:rsidRDefault="00287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9CAC7F" w:rsidR="000D4B2E" w:rsidRPr="006C2771" w:rsidRDefault="00287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2DE99" w:rsidR="000D4B2E" w:rsidRPr="006C2771" w:rsidRDefault="00287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2B51A" w:rsidR="000D4B2E" w:rsidRPr="006C2771" w:rsidRDefault="00287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42DBD" w:rsidR="000D4B2E" w:rsidRPr="006C2771" w:rsidRDefault="00287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C2B3E" w:rsidR="000D4B2E" w:rsidRPr="006C2771" w:rsidRDefault="00287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5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BF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1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4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0DBA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E2722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50138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35E7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0EBC7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2509A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82538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29A5A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4CB1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EE18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1C26E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CD1F2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D21F2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64999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37EBD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5A280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3DD7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7449B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27A69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C2B29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0A035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F045E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BB69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A0CE4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9D970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13238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B5A33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40F3A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CE8BB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4761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8B7F8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66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E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7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25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F5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D0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7A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74970F" w:rsidR="00266CB6" w:rsidRPr="009C572F" w:rsidRDefault="00287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39D974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3719E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9827D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1223BD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0251B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BB087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9446E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ADED40" w:rsidR="009A6C64" w:rsidRPr="002872C9" w:rsidRDefault="00287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2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C7CA5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3142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D1420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445E2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0FAB6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93DAB4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D39D9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F19A9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924B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3822E" w:rsidR="009A6C64" w:rsidRPr="002872C9" w:rsidRDefault="00287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2C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2524D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687E6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2128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DA1B0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5FA04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0980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B361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CC20B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DD8EF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E1A5A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2C782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248D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6EE55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70B02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AC667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2513D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2ECC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7B8AF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B9AF0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3D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19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A7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8B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AC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D3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1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5A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E6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0A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3C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C3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24177A" w:rsidR="00266CB6" w:rsidRPr="009C572F" w:rsidRDefault="00287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B1E3C1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2B8DC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6B902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1EF4D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92E5B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B347FD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2EF38" w:rsidR="001458D3" w:rsidRPr="006C2771" w:rsidRDefault="00287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4A4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85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95580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350B0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B0CEB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F0C1E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2BE3E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BE6B9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1739A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ABA4F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4B4E3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E400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2EC36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4E03D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36268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810C6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249C6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BD2CA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7EF37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34C2B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A179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FCE0D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396F3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2A21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B7149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DE18B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ACC16" w:rsidR="009A6C64" w:rsidRPr="002872C9" w:rsidRDefault="00287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2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AA2F8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2D6DD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6CBCC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D4E31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D0EB8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9AFDE" w:rsidR="009A6C64" w:rsidRPr="006C2771" w:rsidRDefault="00287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CB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6B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7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4A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D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C2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FA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52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B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74D4D8" w:rsidR="004A7F4E" w:rsidRPr="006C2771" w:rsidRDefault="00287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3D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026D5" w:rsidR="004A7F4E" w:rsidRPr="006C2771" w:rsidRDefault="00287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2E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8B1EE9" w:rsidR="004A7F4E" w:rsidRPr="006C2771" w:rsidRDefault="00287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FA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13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AB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78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03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36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2F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2B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3C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54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7F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CB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4712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72C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