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DDCA7" w:rsidR="003927EA" w:rsidRPr="007D6A34" w:rsidRDefault="00DE45C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DD0FD0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DCE2CA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168A7C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4D3EC8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BB535A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1AC5C1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678C5" w:rsidR="00CE6447" w:rsidRPr="007D6A34" w:rsidRDefault="00DE45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05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D6F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9B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903B5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060D2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3D77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730229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529F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EEDA47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5A2D49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9FAD3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E9FB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56D11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879B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B8324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15CD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6669C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6484CC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C767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1F02F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A4DE7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3250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7F79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ED627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FB9679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EF12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9788C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9FF27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21CD6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00BC1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F3D00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ACF85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A7D91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B1CD3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1AD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DA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D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9F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FE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4E6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0F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8DC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A2CC8" w:rsidR="004738BE" w:rsidRPr="007D6A34" w:rsidRDefault="00DE45C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5A08AE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DD4328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F2C39F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077BD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8C9A0A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1FA8A6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63859" w:rsidR="008C79BB" w:rsidRPr="007D6A34" w:rsidRDefault="00DE45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73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70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E6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22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F49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A4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28D9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F469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30FD8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39E67C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5157B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8B325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8CF59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BDD99C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7B46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7308C5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737A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8BA9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C289E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9FF405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6D48D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07DE0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10F6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63FFE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2FF6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A78A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BBC5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065D1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550A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AF7F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C422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C9C9D3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AC247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6CC1C4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EF6F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75FC9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29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46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3D9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00E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31E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6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9640F" w:rsidR="004738BE" w:rsidRPr="007D6A34" w:rsidRDefault="00DE45C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5C2FE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15804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FB99E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DD946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EB1474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BE37A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A4B4B0" w:rsidR="001C0722" w:rsidRPr="007D6A34" w:rsidRDefault="00DE45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3E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436B2E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D23A07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7781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DB852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E255C5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7D8B97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6D35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6A407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3935A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EC7B9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21FEA8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C57C7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6BDF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96B66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71D524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FC5F3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A54ED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D687D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655DE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8244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B8B25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B5341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1E8E2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1449E0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BA5EBF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34F5F6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6E08B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9422D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14305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2065A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2EE25" w:rsidR="00FB68D0" w:rsidRPr="009A6C64" w:rsidRDefault="00DE4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86D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8B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9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68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23E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4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DF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72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0A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6B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E45C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E45C0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