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4BF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65F9">
              <w:rPr>
                <w:rFonts w:ascii="Cambria" w:hAnsi="Cambria"/>
                <w:b/>
                <w:bCs/>
                <w:sz w:val="40"/>
                <w:szCs w:val="40"/>
              </w:rPr>
              <w:t>French Guiana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B989F" w:rsidR="005F75C4" w:rsidRPr="00BE147C" w:rsidRDefault="00396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5693037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6E5BB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3DBE95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8B3DD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EAE862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61F29D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5AA8F8" w:rsidR="00B25E25" w:rsidRPr="007D6A34" w:rsidRDefault="003965F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8E7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537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FF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59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DA8C3E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6056B9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2CC61F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51988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873B8F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1EC979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FABDE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6D56A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3DB6C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4BFAC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08042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B4AAC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91A51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9B679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1DFE8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CF21A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F2F69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5DB1D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A469CD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2510E9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E934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47404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ADDD4A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F2ADB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275E8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D84A49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F2B9D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7E52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61B02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56553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7F55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CB6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641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0A7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FB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F2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45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04F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C7F6A" w:rsidR="004738BE" w:rsidRPr="00BE147C" w:rsidRDefault="003965F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CE486E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93B221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220356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081D10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06F862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94F545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2DA66" w:rsidR="00A54C4C" w:rsidRPr="007D6A34" w:rsidRDefault="003965F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587BA" w:rsidR="00FB68D0" w:rsidRPr="003965F9" w:rsidRDefault="00396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FF653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F230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AABAB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BEC0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EEB23C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83D15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FB2EA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A27CE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7B073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9591DC" w:rsidR="00FB68D0" w:rsidRPr="003965F9" w:rsidRDefault="00396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F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BD8052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EE7DF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457C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BA55A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80182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D1CA1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5200C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13A2F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85D69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8E16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988B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16D6C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5AAA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1C889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8EBE2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F1E1D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76E122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1FADE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9585A1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34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5C4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DFB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838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F51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C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D1A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74F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873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D0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20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DC1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30D5FE" w:rsidR="004738BE" w:rsidRPr="00BE147C" w:rsidRDefault="003965F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441FF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3485E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920B8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1EC3E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896344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E4EAB7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A85621" w:rsidR="00A54C4C" w:rsidRPr="007D6A34" w:rsidRDefault="003965F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3D8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24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BD041F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BA2DA7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D69E69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C609C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2FB8F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9613C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83D8BA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97D03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D7E73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2C5DCD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1F2653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DD390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446B6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7CB02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E8DC63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21CEC4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4D3EC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E0DA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2899E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C6888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6FAF23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4EC725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3835E6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B19190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A903A5" w:rsidR="00FB68D0" w:rsidRPr="003965F9" w:rsidRDefault="00396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5F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1E0DDC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4569AB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FE2DDF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AB1F38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BD391E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04F62A" w:rsidR="00FB68D0" w:rsidRPr="009A6C64" w:rsidRDefault="00396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647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D0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BA0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244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5EB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DC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6A9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319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6DB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65F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D70D66" w:rsidR="00D03D16" w:rsidRDefault="00D03D16" w:rsidP="008C6579">
            <w:r>
              <w:t xml:space="preserve"> </w:t>
            </w:r>
            <w:r w:rsidR="003965F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641F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465617" w:rsidR="00D03D16" w:rsidRDefault="003965F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28E9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AF8865" w:rsidR="00D03D16" w:rsidRDefault="003965F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1E6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6AF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6A09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8D3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00E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87A5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439E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DE5D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3740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B71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BED4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D1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E7AF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65F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