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7931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854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1C707" w:rsidR="005F75C4" w:rsidRPr="00BE147C" w:rsidRDefault="00EA6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88E401" w:rsidR="00B25E25" w:rsidRPr="007D6A34" w:rsidRDefault="00EA6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592220" w:rsidR="00B25E25" w:rsidRPr="007D6A34" w:rsidRDefault="00EA6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CF8C1" w:rsidR="00B25E25" w:rsidRPr="007D6A34" w:rsidRDefault="00EA6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29203E" w:rsidR="00B25E25" w:rsidRPr="007D6A34" w:rsidRDefault="00EA6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632EB" w:rsidR="00B25E25" w:rsidRPr="007D6A34" w:rsidRDefault="00EA6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43595B" w:rsidR="00B25E25" w:rsidRPr="007D6A34" w:rsidRDefault="00EA6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E27BD7" w:rsidR="00B25E25" w:rsidRPr="007D6A34" w:rsidRDefault="00EA6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11A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95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561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E6C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369070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7F9D91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AED57F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13A5D0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E43EC3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19D64D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F0D0C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2556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BFA36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7691B1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29E23E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3CD07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B6E35E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8BC44C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6AA7C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7171B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750812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84AEAC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E2521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36AE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C7C8E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1FFD93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C4C69E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E72D43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315CC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9AA1A1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CCE47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D0E37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080B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B3222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59E5D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2C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46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F99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85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06E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FB1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0A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10074" w:rsidR="004738BE" w:rsidRPr="00BE147C" w:rsidRDefault="00EA68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2F90FC" w:rsidR="00A54C4C" w:rsidRPr="007D6A34" w:rsidRDefault="00EA6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CBD295" w:rsidR="00A54C4C" w:rsidRPr="007D6A34" w:rsidRDefault="00EA6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473C62" w:rsidR="00A54C4C" w:rsidRPr="007D6A34" w:rsidRDefault="00EA6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AC4464" w:rsidR="00A54C4C" w:rsidRPr="007D6A34" w:rsidRDefault="00EA6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B06AF9" w:rsidR="00A54C4C" w:rsidRPr="007D6A34" w:rsidRDefault="00EA6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545EA" w:rsidR="00A54C4C" w:rsidRPr="007D6A34" w:rsidRDefault="00EA6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9350D2" w:rsidR="00A54C4C" w:rsidRPr="007D6A34" w:rsidRDefault="00EA6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ABCD0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F2B6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1CA80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B13B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1764D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1A2B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225BF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96DBB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B1F88E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F7316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1DEFF1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B7C73A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2388F8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E138E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71A07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5DFF5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6FFAFC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A2BF9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073AE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A2671A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510A7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766F60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FECFF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29487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E18B3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E2307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7B19F1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970AE7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4C6848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6CDD04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67D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A30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C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95A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BA3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D2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EDC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5AF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E32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144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FB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92E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033D7" w:rsidR="004738BE" w:rsidRPr="00BE147C" w:rsidRDefault="00EA6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816D0" w:rsidR="00A54C4C" w:rsidRPr="007D6A34" w:rsidRDefault="00EA6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A1EF8" w:rsidR="00A54C4C" w:rsidRPr="007D6A34" w:rsidRDefault="00EA6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5D699" w:rsidR="00A54C4C" w:rsidRPr="007D6A34" w:rsidRDefault="00EA6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C305B" w:rsidR="00A54C4C" w:rsidRPr="007D6A34" w:rsidRDefault="00EA6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2D88A" w:rsidR="00A54C4C" w:rsidRPr="007D6A34" w:rsidRDefault="00EA6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09304" w:rsidR="00A54C4C" w:rsidRPr="007D6A34" w:rsidRDefault="00EA6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59375" w:rsidR="00A54C4C" w:rsidRPr="007D6A34" w:rsidRDefault="00EA6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EE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EB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EFAB4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8008DE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05B1A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DEE57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A549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843B7C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8E30C7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4CAF8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5F16C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9687E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A1D4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EE9060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23A82D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1C7F5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5DF26A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415BB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75B81D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1A35E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9F007D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845E6A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C07E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C863EF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849D0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FBC38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5D91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AD7F88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62218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AEF4F7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944A79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A62A06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8C0E65" w:rsidR="00FB68D0" w:rsidRPr="009A6C64" w:rsidRDefault="00EA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0E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5A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FA4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BB5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A75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992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6B3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C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DAA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68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B819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97BB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C693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1006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50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DAF8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2DF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6BC3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5C6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39B9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53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7F4C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820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A88D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AA5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5682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B4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D517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685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