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931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85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1C707" w:rsidR="005F75C4" w:rsidRPr="00BE147C" w:rsidRDefault="00EA6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8E401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592220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CF8C1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9203E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632EB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43595B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E27BD7" w:rsidR="00B25E25" w:rsidRPr="007D6A34" w:rsidRDefault="00EA6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11A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95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561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E6C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6907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F9D9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AED57F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13A5D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43EC3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19D64D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F0D0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2556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FA36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691B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29E23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3CD07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6E35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8BC44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6AA7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7171B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750812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84AEA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E252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36AE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C7C8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1FFD93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C4C69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E72D43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315CC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9AA1A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CE47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D0E37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080B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B3222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59E5D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2C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63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F99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5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06E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FB1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0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10074" w:rsidR="004738BE" w:rsidRPr="00BE147C" w:rsidRDefault="00EA68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F90FC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BD295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473C62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C4464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B06AF9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C545EA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9350D2" w:rsidR="00A54C4C" w:rsidRPr="007D6A34" w:rsidRDefault="00EA6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ABCD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F2B6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1CA8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B13B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1764D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1A2B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225BF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96DBB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B1F88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F7316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DEFF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7C73A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2388F8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E138E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1A07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DFF5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6FFAF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A2BF9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073AE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A2671A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10A7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766F6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FECFF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829487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E18B3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E2307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7B19F1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70AE7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4C6848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6CDD04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67D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3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C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95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BA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2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EDC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5AF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E3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14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FB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2E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033D7" w:rsidR="004738BE" w:rsidRPr="00BE147C" w:rsidRDefault="00EA6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816D0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A1EF8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5D699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C305B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2D88A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09304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59375" w:rsidR="00A54C4C" w:rsidRPr="007D6A34" w:rsidRDefault="00EA6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EE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EB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EFAB4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8008D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05B1A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DEE57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A549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843B7C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8E30C7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4CAF8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5F16C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9687E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A1D4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E906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3A82D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1C7F5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DF26A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415BB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75B81D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1A35E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9F007D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45E6A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C07E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C863EF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849D0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FBC38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5D91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D7F88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62218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AEF4F7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944A79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62A06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8C0E65" w:rsidR="00FB68D0" w:rsidRPr="009A6C64" w:rsidRDefault="00EA6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0E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5A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A4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BB5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75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992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B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C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A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68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B819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7BB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C69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1006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50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AF8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2DF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6BC3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C6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39B9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53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F4C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820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88D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AA5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682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B4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D517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685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