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2BE3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4FC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4FC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0CE9219" w:rsidR="003D2FC0" w:rsidRPr="004229B4" w:rsidRDefault="00194F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6FDDBA" w:rsidR="004229B4" w:rsidRPr="0083297E" w:rsidRDefault="00194F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EFB056" w:rsidR="006F51AE" w:rsidRPr="002D6604" w:rsidRDefault="00194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6BCB8F" w:rsidR="006F51AE" w:rsidRPr="002D6604" w:rsidRDefault="00194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D9165D" w:rsidR="006F51AE" w:rsidRPr="002D6604" w:rsidRDefault="00194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992E60" w:rsidR="006F51AE" w:rsidRPr="002D6604" w:rsidRDefault="00194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D38566" w:rsidR="006F51AE" w:rsidRPr="002D6604" w:rsidRDefault="00194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6A93CB" w:rsidR="006F51AE" w:rsidRPr="002D6604" w:rsidRDefault="00194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76D9BD" w:rsidR="006F51AE" w:rsidRPr="002D6604" w:rsidRDefault="00194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1E5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39A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AD8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E47F23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AF47F1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5C93B3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4B5764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DB63E5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0D0889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4C0625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2E167C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2CBD30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4974E2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44CE01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B39692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2FAC88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A22E8F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BD5F5A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322F7A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ADC166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7D7DFF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DD6B13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18DA9D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0EED90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00D93E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A8CCA5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C47D75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CB9A4E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752E20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24F417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385FD6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C718E7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7D873D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6D4355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BCD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2FC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42A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C80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7BE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491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B2C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28D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3CC245" w:rsidR="004229B4" w:rsidRPr="0083297E" w:rsidRDefault="00194F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C0B779" w:rsidR="00671199" w:rsidRPr="002D6604" w:rsidRDefault="0019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2ED620" w:rsidR="00671199" w:rsidRPr="002D6604" w:rsidRDefault="0019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EAA7DD" w:rsidR="00671199" w:rsidRPr="002D6604" w:rsidRDefault="0019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FD9B0D" w:rsidR="00671199" w:rsidRPr="002D6604" w:rsidRDefault="0019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4EAAB5" w:rsidR="00671199" w:rsidRPr="002D6604" w:rsidRDefault="0019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DDD8B7" w:rsidR="00671199" w:rsidRPr="002D6604" w:rsidRDefault="0019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D1E0CB" w:rsidR="00671199" w:rsidRPr="002D6604" w:rsidRDefault="0019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1D0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137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6E4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D60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71C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017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4477DB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6E86CA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B536DC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E3B591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E47CB2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A203EF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10E1B4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8D2A14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F4CB93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98EC7F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1C4F4F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B4E08F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7DE02D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5167AC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6F1C7F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B340E7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B5C0A0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01523E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E33986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F88840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69287E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2476A2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FCE8A1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C22EAA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F0AE36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6CD3FA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CE13DA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992AE1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FD5BC7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8F4C09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64C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256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B21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57C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769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ACB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774852" w:rsidR="004229B4" w:rsidRPr="0083297E" w:rsidRDefault="00194F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702BF0" w:rsidR="00671199" w:rsidRPr="002D6604" w:rsidRDefault="0019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C0D2C8" w:rsidR="00671199" w:rsidRPr="002D6604" w:rsidRDefault="0019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D3C708" w:rsidR="00671199" w:rsidRPr="002D6604" w:rsidRDefault="0019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751F34" w:rsidR="00671199" w:rsidRPr="002D6604" w:rsidRDefault="0019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444715" w:rsidR="00671199" w:rsidRPr="002D6604" w:rsidRDefault="0019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03B0A7" w:rsidR="00671199" w:rsidRPr="002D6604" w:rsidRDefault="0019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3C7D6D" w:rsidR="00671199" w:rsidRPr="002D6604" w:rsidRDefault="0019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5AF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899607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EEADD8" w:rsidR="009A6C64" w:rsidRPr="00194FC9" w:rsidRDefault="00194F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FC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B69D66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42276D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2E6639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3896F9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37098E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A13632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B41DF1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BFA0E1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051FF3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2B193F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19F2D6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42C818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7AAD7C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637EE2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B6EC65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D919AC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45C3B6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5D812C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B85130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974CB1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C0EE33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AA0441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776BA8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2AD9B7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53E652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569A6F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E57554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BDDC7C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B644C6" w:rsidR="009A6C64" w:rsidRPr="002E08C9" w:rsidRDefault="0019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794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C97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25B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DB9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81B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21A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5A1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F61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335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C42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4F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3F3B11" w:rsidR="00884AB4" w:rsidRPr="003D2FC0" w:rsidRDefault="00194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5A4C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486D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355F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9125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9FA5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52A4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B018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7F40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AACF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E731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DA2D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62DA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231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6873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6396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193D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9DD4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4FC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