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BAB2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78C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78C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9ACCBE6" w:rsidR="003D2FC0" w:rsidRPr="004229B4" w:rsidRDefault="00D378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4D3657" w:rsidR="004229B4" w:rsidRPr="0083297E" w:rsidRDefault="00D378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53F325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344F21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D812C2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A410F4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E483CC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17B323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490A14" w:rsidR="006F51AE" w:rsidRPr="002D6604" w:rsidRDefault="00D378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A5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E0C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134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DEFA2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13E774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DF3698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629E07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28E959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BFF7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D54D0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E18AC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6A7D66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1CF29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94C2A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0C1C6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6B7E1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9CFEE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F6BCD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10E97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981E2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14284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E09D4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1DAC4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6C2FF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0E9435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97D6D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843FA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99883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DFE28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818045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A0903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FAF9ED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7F406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7892FD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ABD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BE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072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32E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D70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656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6C7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298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EE963" w:rsidR="004229B4" w:rsidRPr="0083297E" w:rsidRDefault="00D378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A016AE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7E7AF2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67F41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63A75D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88A92B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3D7758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78636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61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E30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E6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7A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3F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1C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8DF9F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E81D1E" w:rsidR="009A6C64" w:rsidRPr="00D378CF" w:rsidRDefault="00D37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2C6300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040280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8CAC4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0A3B47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78880A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265828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9AD83D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4EEEC8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EA6677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D192D3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99E664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18F179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16C16F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D6178D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69F2CA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5B062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36618F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49B61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236464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F852A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CDFD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EDD8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8771F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673D4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4A49F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FBC32F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AE8B28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8AFF3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6E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43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30A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06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FD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186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DFFA83" w:rsidR="004229B4" w:rsidRPr="0083297E" w:rsidRDefault="00D378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6F9677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D1BABF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347C4D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6D193E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4F8A59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A6CD42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AF62ED" w:rsidR="00671199" w:rsidRPr="002D6604" w:rsidRDefault="00D378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1C2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F5D628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F95D67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8163DB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E46E3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8B9031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A4BFDF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B5DB9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84E097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B246A4" w:rsidR="009A6C64" w:rsidRPr="00D378CF" w:rsidRDefault="00D37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ACC25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1D3DB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C21A4D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049638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7A553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75DAC4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8BC8B3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0C0B6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75C29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72B7E6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F33BC3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6D7B5C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97FC0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4A4E85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D770D4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5A9CFB" w:rsidR="009A6C64" w:rsidRPr="00D378CF" w:rsidRDefault="00D37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A23577" w:rsidR="009A6C64" w:rsidRPr="00D378CF" w:rsidRDefault="00D378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78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9B3D2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EF53CE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ED0B09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BABCD9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D4BEA0" w:rsidR="009A6C64" w:rsidRPr="002E08C9" w:rsidRDefault="00D378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A1E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D1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BB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7F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4F1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4C9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F5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04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2F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FA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78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FD2D9" w:rsidR="00884AB4" w:rsidRPr="003D2FC0" w:rsidRDefault="00D3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F7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61049" w:rsidR="00884AB4" w:rsidRPr="003D2FC0" w:rsidRDefault="00D3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422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5C800" w:rsidR="00884AB4" w:rsidRPr="003D2FC0" w:rsidRDefault="00D3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9A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5A39B" w:rsidR="00884AB4" w:rsidRPr="003D2FC0" w:rsidRDefault="00D3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7CD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9A3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A2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1F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09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C9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BD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4F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0AE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6F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4A3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78C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