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3D0F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2D8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2D8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A194372" w:rsidR="003D2FC0" w:rsidRPr="004229B4" w:rsidRDefault="00A32D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B7C014" w:rsidR="004229B4" w:rsidRPr="0083297E" w:rsidRDefault="00A32D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0EF08B" w:rsidR="006F51AE" w:rsidRPr="002D6604" w:rsidRDefault="00A32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383838" w:rsidR="006F51AE" w:rsidRPr="002D6604" w:rsidRDefault="00A32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65879E" w:rsidR="006F51AE" w:rsidRPr="002D6604" w:rsidRDefault="00A32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340CEA" w:rsidR="006F51AE" w:rsidRPr="002D6604" w:rsidRDefault="00A32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936BE5" w:rsidR="006F51AE" w:rsidRPr="002D6604" w:rsidRDefault="00A32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DD134A" w:rsidR="006F51AE" w:rsidRPr="002D6604" w:rsidRDefault="00A32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08D2B9" w:rsidR="006F51AE" w:rsidRPr="002D6604" w:rsidRDefault="00A32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E08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391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74B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832DCE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0BB179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6252A7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0A5878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A9F123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52F047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D14BC4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A0AAF9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37FCAA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3266FD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C72801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B82666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563912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41EA84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0F41AA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B7741E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656527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11E2A6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E907E9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EF4B7E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AB1F66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D3A445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A22B82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73ADE1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402512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F3F663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7D5A32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F43ED3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AB9E1E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164865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C55055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A7B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2C4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DC7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684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95A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678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248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756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A51C53" w:rsidR="004229B4" w:rsidRPr="0083297E" w:rsidRDefault="00A32D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564C6E" w:rsidR="00671199" w:rsidRPr="002D6604" w:rsidRDefault="00A3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8705BE" w:rsidR="00671199" w:rsidRPr="002D6604" w:rsidRDefault="00A3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07ACEB" w:rsidR="00671199" w:rsidRPr="002D6604" w:rsidRDefault="00A3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966DAD" w:rsidR="00671199" w:rsidRPr="002D6604" w:rsidRDefault="00A3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278ED7" w:rsidR="00671199" w:rsidRPr="002D6604" w:rsidRDefault="00A3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DEDCD4" w:rsidR="00671199" w:rsidRPr="002D6604" w:rsidRDefault="00A3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0A3F32" w:rsidR="00671199" w:rsidRPr="002D6604" w:rsidRDefault="00A3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484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BFE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42A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0B1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74D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943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C3277F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239C28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DC7786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F1905A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FD5598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80C042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1FCEED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2C5507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44F6FF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9EE03B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B2B839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90A80D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B9F1BE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C61640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D1CFEF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5A4594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51CB2B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B0E131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915FD9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185B6D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045C50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AB339F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A43037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889844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454B39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64E12A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9DE1B4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E41C49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F1ED9A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07B913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53E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5E7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CE1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8F8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67E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63F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676D7F" w:rsidR="004229B4" w:rsidRPr="0083297E" w:rsidRDefault="00A32D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0FD9FD" w:rsidR="00671199" w:rsidRPr="002D6604" w:rsidRDefault="00A3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004149" w:rsidR="00671199" w:rsidRPr="002D6604" w:rsidRDefault="00A3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3D3B49" w:rsidR="00671199" w:rsidRPr="002D6604" w:rsidRDefault="00A3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5C17FE" w:rsidR="00671199" w:rsidRPr="002D6604" w:rsidRDefault="00A3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349505" w:rsidR="00671199" w:rsidRPr="002D6604" w:rsidRDefault="00A3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2FE868" w:rsidR="00671199" w:rsidRPr="002D6604" w:rsidRDefault="00A3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3F6B49" w:rsidR="00671199" w:rsidRPr="002D6604" w:rsidRDefault="00A32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FA6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8D413A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359272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3435E5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A131EC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785482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D9CD2D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DE757D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2986F1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46967C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C22F91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E663B9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34D29A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8D46DA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548FF3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C81379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E88E73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BAB3CC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CA639E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73F613" w:rsidR="009A6C64" w:rsidRPr="00A32D8C" w:rsidRDefault="00A32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D8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7D9854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23BDE9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E7B72F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B5EC68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92A0A1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7A0181" w:rsidR="009A6C64" w:rsidRPr="00A32D8C" w:rsidRDefault="00A32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D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05F15C" w:rsidR="009A6C64" w:rsidRPr="00A32D8C" w:rsidRDefault="00A32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D8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571ED3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DCFFD7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3F8C36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A1B720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FE8E97" w:rsidR="009A6C64" w:rsidRPr="002E08C9" w:rsidRDefault="00A32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B11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C5D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04C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5D3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4A6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D5D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04A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15F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6BF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74C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2D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21F22E" w:rsidR="00884AB4" w:rsidRPr="003D2FC0" w:rsidRDefault="00A32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E023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EE158" w:rsidR="00884AB4" w:rsidRPr="003D2FC0" w:rsidRDefault="00A32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B43B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70FE4" w:rsidR="00884AB4" w:rsidRPr="003D2FC0" w:rsidRDefault="00A32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6883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188D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4D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864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62C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FDD8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BEB8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6B2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A6EA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FFEC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712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290C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0CE2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2D8C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