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3D0F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2D8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2D8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A194372" w:rsidR="003D2FC0" w:rsidRPr="004229B4" w:rsidRDefault="00A32D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B7C014" w:rsidR="004229B4" w:rsidRPr="0083297E" w:rsidRDefault="00A32D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0EF08B" w:rsidR="006F51AE" w:rsidRPr="002D6604" w:rsidRDefault="00A32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383838" w:rsidR="006F51AE" w:rsidRPr="002D6604" w:rsidRDefault="00A32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65879E" w:rsidR="006F51AE" w:rsidRPr="002D6604" w:rsidRDefault="00A32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340CEA" w:rsidR="006F51AE" w:rsidRPr="002D6604" w:rsidRDefault="00A32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936BE5" w:rsidR="006F51AE" w:rsidRPr="002D6604" w:rsidRDefault="00A32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DD134A" w:rsidR="006F51AE" w:rsidRPr="002D6604" w:rsidRDefault="00A32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08D2B9" w:rsidR="006F51AE" w:rsidRPr="002D6604" w:rsidRDefault="00A32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E08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391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74B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832DCE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0BB179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6252A7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0A5878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A9F123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52F047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D14BC4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A0AAF9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37FCAA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3266FD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C72801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B82666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563912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41EA84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0F41AA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B7741E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656527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11E2A6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E907E9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EF4B7E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AB1F66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D3A445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A22B82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73ADE1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402512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F3F663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7D5A32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F43ED3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AB9E1E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164865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C55055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A7B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2C4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DC7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684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95A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678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248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756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A51C53" w:rsidR="004229B4" w:rsidRPr="0083297E" w:rsidRDefault="00A32D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564C6E" w:rsidR="00671199" w:rsidRPr="002D6604" w:rsidRDefault="00A3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8705BE" w:rsidR="00671199" w:rsidRPr="002D6604" w:rsidRDefault="00A3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07ACEB" w:rsidR="00671199" w:rsidRPr="002D6604" w:rsidRDefault="00A3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966DAD" w:rsidR="00671199" w:rsidRPr="002D6604" w:rsidRDefault="00A3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278ED7" w:rsidR="00671199" w:rsidRPr="002D6604" w:rsidRDefault="00A3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DEDCD4" w:rsidR="00671199" w:rsidRPr="002D6604" w:rsidRDefault="00A3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0A3F32" w:rsidR="00671199" w:rsidRPr="002D6604" w:rsidRDefault="00A3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484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BFE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42A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0B1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74D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943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C3277F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239C28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DC7786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F1905A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FD5598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80C042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1FCEED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2C5507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44F6FF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9EE03B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B2B839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90A80D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B9F1BE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C61640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D1CFEF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5A4594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51CB2B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B0E131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915FD9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185B6D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045C50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AB339F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A43037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889844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454B39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64E12A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9DE1B4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E41C49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F1ED9A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07B913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53E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5E7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CE1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8F8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67E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63F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676D7F" w:rsidR="004229B4" w:rsidRPr="0083297E" w:rsidRDefault="00A32D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0FD9FD" w:rsidR="00671199" w:rsidRPr="002D6604" w:rsidRDefault="00A3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004149" w:rsidR="00671199" w:rsidRPr="002D6604" w:rsidRDefault="00A3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3D3B49" w:rsidR="00671199" w:rsidRPr="002D6604" w:rsidRDefault="00A3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5C17FE" w:rsidR="00671199" w:rsidRPr="002D6604" w:rsidRDefault="00A3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349505" w:rsidR="00671199" w:rsidRPr="002D6604" w:rsidRDefault="00A3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2FE868" w:rsidR="00671199" w:rsidRPr="002D6604" w:rsidRDefault="00A3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3F6B49" w:rsidR="00671199" w:rsidRPr="002D6604" w:rsidRDefault="00A3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FA6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8D413A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359272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3435E5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A131EC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785482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D9CD2D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DE757D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2986F1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46967C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C22F91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E663B9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34D29A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8D46DA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548FF3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C81379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E88E73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BAB3CC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CA639E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73F613" w:rsidR="009A6C64" w:rsidRPr="00A32D8C" w:rsidRDefault="00A32D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D8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7D9854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23BDE9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E7B72F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B5EC68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92A0A1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7A0181" w:rsidR="009A6C64" w:rsidRPr="00A32D8C" w:rsidRDefault="00A32D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D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05F15C" w:rsidR="009A6C64" w:rsidRPr="00A32D8C" w:rsidRDefault="00A32D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D8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571ED3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DCFFD7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3F8C36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A1B720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FE8E97" w:rsidR="009A6C64" w:rsidRPr="002E08C9" w:rsidRDefault="00A3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B11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C5D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04C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5D3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4A6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D5D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04A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15F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6BF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74C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2D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21F22E" w:rsidR="00884AB4" w:rsidRPr="003D2FC0" w:rsidRDefault="00A32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E02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EE158" w:rsidR="00884AB4" w:rsidRPr="003D2FC0" w:rsidRDefault="00A32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43B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70FE4" w:rsidR="00884AB4" w:rsidRPr="003D2FC0" w:rsidRDefault="00A32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688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188D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4D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864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62C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FDD8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EB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6B2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6EA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FEC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712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290C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0CE2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2D8C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