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151A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2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2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619F48" w:rsidR="003D2FC0" w:rsidRPr="004229B4" w:rsidRDefault="000B02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E01412" w:rsidR="004229B4" w:rsidRPr="0083297E" w:rsidRDefault="000B0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735F3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7B3F8F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237A75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808C45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766F22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85E4A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28B177" w:rsidR="006F51AE" w:rsidRPr="002D6604" w:rsidRDefault="000B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130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231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1BD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79E5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EA312F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4924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7557B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5BA75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79AA0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20C4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A718EB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7456D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759BB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3F7A70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0CC8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48292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218A9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A8A5B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2E287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D6EE8D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1012D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C7786C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2B5A5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63E7C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860C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99A0C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98267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A78DF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9239DD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E913C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42F1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C8ED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0015EE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AA810F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26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ECB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6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751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DD3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6A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C0B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BB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43ABF" w:rsidR="004229B4" w:rsidRPr="0083297E" w:rsidRDefault="000B02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DD1C16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C2354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1FC64A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442A20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725D5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8C501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896559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0D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97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91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6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1A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D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0698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4352E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E137A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F8B0E0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1A8B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8B622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D2AA9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DDA414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A9E76D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3C6A9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201A3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AF883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77ECF9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711725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2979C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CC2BE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D1E3A0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8B43C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76494E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F52CC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4476BE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442B14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303A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C04B27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FDB7B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E2174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DA5B15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64D2E6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B1E147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69AAF9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414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7AE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FF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24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6F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0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C1EB5" w:rsidR="004229B4" w:rsidRPr="0083297E" w:rsidRDefault="000B0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564F70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AC9FCA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928A8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5956C3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CD6016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389B4C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0A54F" w:rsidR="00671199" w:rsidRPr="002D6604" w:rsidRDefault="000B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8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C60F5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C289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40BE45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0B15E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51D230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1E63E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2FC8E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6DD78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810EE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DEF29D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28EBC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74722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998B29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358F6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6A3317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C36F22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F899D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46E93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684DE6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55A0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5A33F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41CF7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FC1AF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1A661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77DB67" w:rsidR="009A6C64" w:rsidRPr="000B0277" w:rsidRDefault="000B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2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A6279A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89C38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53345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0598A8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4DE4E2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BE5A81" w:rsidR="009A6C64" w:rsidRPr="002E08C9" w:rsidRDefault="000B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A30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6F7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FC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F47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0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5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24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EF2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93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BBA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2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88E0E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C5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AE67B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B0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D8BF5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32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F2B72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F7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7C1C3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DF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6D53B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22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66074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A9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FD35B" w:rsidR="00884AB4" w:rsidRPr="003D2FC0" w:rsidRDefault="000B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E0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4E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C95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27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