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2394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7D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7DA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AF649FF" w:rsidR="003D2FC0" w:rsidRPr="004229B4" w:rsidRDefault="00297D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F18AC6" w:rsidR="004229B4" w:rsidRPr="0083297E" w:rsidRDefault="00297D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6EFAF0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FE789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B61B5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169DEE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9A366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0401F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AF16E" w:rsidR="006F51AE" w:rsidRPr="002D6604" w:rsidRDefault="00297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6C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9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CD4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14F9A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476F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8D56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64242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5BAB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7952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C3B33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2B161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F7D1D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BA519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41B53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8CE1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6F0F1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1CFC1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969BA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D96D5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10E7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73C518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71130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82DE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0E3E77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F703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9EB3B8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61179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8BAB6B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0BE9F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022F3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AD1C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DEA7C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66B89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5907E9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13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8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D3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A0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3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F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F9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E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C3E3F" w:rsidR="004229B4" w:rsidRPr="0083297E" w:rsidRDefault="00297D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FE151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C12ED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06CD14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80164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870CF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3BEF6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9096B3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4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8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D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4D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94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C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F629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AE9A92" w:rsidR="009A6C64" w:rsidRPr="00297DAF" w:rsidRDefault="00297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D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66DA3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97265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AF451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D526B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29D1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653C8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95B04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D349C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5EE8D" w:rsidR="009A6C64" w:rsidRPr="00297DAF" w:rsidRDefault="00297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D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0A9898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27F87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22B3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94B9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2FDD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B407D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7ABD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1BB2F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DC4971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7FF88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0DFA1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0AD6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9DF19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11BF2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CE9B0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C95D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71753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1467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FA188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C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99E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8D7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F8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58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B4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90C5E" w:rsidR="004229B4" w:rsidRPr="0083297E" w:rsidRDefault="00297D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BD0D97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D21CF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5C79D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6FBFF2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C7E5C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4D11B0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9566B0" w:rsidR="00671199" w:rsidRPr="002D6604" w:rsidRDefault="00297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E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5C1D6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E123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7CEB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C2F520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9A192B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C61D3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02D54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44239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4394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A8EB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A6B59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39D24F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EDF7C2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82A326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2C11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DD3A0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F5648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07EE4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C2EF9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158FA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D999B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1FB08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6B8A1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D17CE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27E09C" w:rsidR="009A6C64" w:rsidRPr="00297DAF" w:rsidRDefault="00297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D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50269C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AEFAD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1FEA5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B8AD7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9812D1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480D3" w:rsidR="009A6C64" w:rsidRPr="002E08C9" w:rsidRDefault="00297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3E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F6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6F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15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219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AA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1A9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E2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D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23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7D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0E00E" w:rsidR="00884AB4" w:rsidRPr="003D2FC0" w:rsidRDefault="00297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80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11D3E" w:rsidR="00884AB4" w:rsidRPr="003D2FC0" w:rsidRDefault="00297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AE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AADB0" w:rsidR="00884AB4" w:rsidRPr="003D2FC0" w:rsidRDefault="00297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A7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D1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6F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9C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1A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C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FB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23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05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E7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DF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E5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3B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7DA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