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DC2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79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79F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F4D2685" w:rsidR="003D2FC0" w:rsidRPr="004229B4" w:rsidRDefault="008A79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683383" w:rsidR="004229B4" w:rsidRPr="0083297E" w:rsidRDefault="008A7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18B801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6579BB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B4E4E9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3E8DD1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276C0E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8BB0CC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A756A3" w:rsidR="006F51AE" w:rsidRPr="002D6604" w:rsidRDefault="008A7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B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02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30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077B5C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3ACD5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70F14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AFDD7A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0414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0076DF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AEF9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5AC710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56354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762A5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91A41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94895E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B8F0E9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297160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CA60C1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2B20C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E38BA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DFC53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9EC8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4FD49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89D02E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D9905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EC5E8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088313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5B1C6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CFAA6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62033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112E55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08AD9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81D6B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80B5C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CB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B0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529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033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F9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BB7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0D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71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9DCA6C" w:rsidR="004229B4" w:rsidRPr="0083297E" w:rsidRDefault="008A79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622FD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1766E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54C81B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4F3613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C7EA7E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DC6E03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C24A3E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4E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B0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D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C0E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5A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39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F3AB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585A7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DA66B1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87CB55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BD46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C78C81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53037F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275C4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4BECC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B52BD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8C1230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A9DAEB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D595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67AA7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034CB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E144D2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3B9CB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6E318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18346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24AA8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B94FC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80E98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D33F6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4DB88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B1D109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77000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B34915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B2ADCC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915ED3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D76507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B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C9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D6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E7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91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9D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4DF134" w:rsidR="004229B4" w:rsidRPr="0083297E" w:rsidRDefault="008A7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A49BD2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F1BB0B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D6D522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DA875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A75BE3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27E407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8AE2B" w:rsidR="00671199" w:rsidRPr="002D6604" w:rsidRDefault="008A7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C85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29BF70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87200B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902B9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FB82AC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5521DE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1BCF09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3FFD2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253AAB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947DA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721CC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F63C83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485C0E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F3CD90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EAA02A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B5436F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300A73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09E35E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37C775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4387B4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A399B6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9BFA21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FA974C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3E398D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346081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0016DC" w:rsidR="009A6C64" w:rsidRPr="008A79FF" w:rsidRDefault="008A7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9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BC08A5" w:rsidR="009A6C64" w:rsidRPr="008A79FF" w:rsidRDefault="008A7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9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A8445F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22EE72" w:rsidR="009A6C64" w:rsidRPr="008A79FF" w:rsidRDefault="008A7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9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F6EF3C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DD51B3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6C2E6C" w:rsidR="009A6C64" w:rsidRPr="002E08C9" w:rsidRDefault="008A7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3DD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19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51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C4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B1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99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7AC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99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EF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C6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79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6D0C3" w:rsidR="00884AB4" w:rsidRPr="003D2FC0" w:rsidRDefault="008A7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B6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E37ED" w:rsidR="00884AB4" w:rsidRPr="003D2FC0" w:rsidRDefault="008A7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41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E1E08" w:rsidR="00884AB4" w:rsidRPr="003D2FC0" w:rsidRDefault="008A7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C9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B6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B0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FB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88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C5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3A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19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A9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DA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CD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F0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2AA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79FF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