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A9A3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0D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0DC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C125AF" w:rsidR="003D2FC0" w:rsidRPr="004229B4" w:rsidRDefault="008D0D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6AD8EB" w:rsidR="004229B4" w:rsidRPr="0083297E" w:rsidRDefault="008D0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9458BF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A0574D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A3B6AD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71777A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7E199E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119355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B03DDF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A1B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3A2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14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2EDBAB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70528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357B22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82AFC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D01AF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895A1A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DA2B4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013FC8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E8596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3973F1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51BD72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A56D1B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9CE3B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85E26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D8543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A0530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8A0C7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456B7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65A15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680DC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B30C18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8B86A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12B600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28F24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64C36C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754C0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C4802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9C847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7EC9A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42022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B25142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E41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4E9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D64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94E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407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65B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679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D3F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3899AB" w:rsidR="004229B4" w:rsidRPr="0083297E" w:rsidRDefault="008D0D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C738AB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E9566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53C426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748CB4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EDD19C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4D3F09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7D6CE3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8F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C3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8C5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6EF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6C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C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8AD0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C54CC1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C3CBCC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DBFF9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D9EC1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9DE49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D6E5A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E184A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28D63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49E9F1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BEF872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7E2BF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A9507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1C0FB0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70A3A4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568FD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5803D8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39CB2B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BE4F5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966062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B96D7C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BBC6A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4EE03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77837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E07AC8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DED3D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D90E78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832C1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04C56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2ABAEB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519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45B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01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AB3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68C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61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2CA424" w:rsidR="004229B4" w:rsidRPr="0083297E" w:rsidRDefault="008D0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7223BD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4773DC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A3A731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BDBEA2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82739E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F606E8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E9ECC3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76C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291F4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6C093A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EB9B5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43304B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681D48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9175E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1BA50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30A764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6C8C0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43D6F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B9555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BE92E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503F6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513791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A0684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511DCA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4AD43A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C21C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E9446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9D4EB0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5E3781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82D4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7E060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CB334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80D225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434002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B3E73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57777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3862F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8A932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9882D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DF8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1E2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523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2D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133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5F6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24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80F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419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9CE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0D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6A0F3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F5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FC82D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13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68167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03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ED9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89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F4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63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2E4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E9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F9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79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90A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4E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A87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6CF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0DCE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