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E8E0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C1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C1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EA7D91E" w:rsidR="003D2FC0" w:rsidRPr="004229B4" w:rsidRDefault="005E2C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0E518" w:rsidR="004229B4" w:rsidRPr="0083297E" w:rsidRDefault="005E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66614B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6BDF5D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0AE8C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336194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0C2BD1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126213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8AA517" w:rsidR="006F51AE" w:rsidRPr="002D6604" w:rsidRDefault="005E2C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74D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CA4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E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A75E23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97E5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B4CE2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904B2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8865D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2A726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7BF6A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17A8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987C0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2659C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BE6527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D7E2D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26118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45FF1C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E89BA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2A9893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0A579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E231F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F49AE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8204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42F63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71169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D4CD9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C3CC1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EF31D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D2211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032B8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89C35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BB06E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A8C9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5B753C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AD3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93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BC1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67F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DF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4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019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74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47184D" w:rsidR="004229B4" w:rsidRPr="0083297E" w:rsidRDefault="005E2C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31DB9A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1CA98D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61E97A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DF3B5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F34940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4AB625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CD662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70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4D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0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6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87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AA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0770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953179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6C957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42671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DA426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3512D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EB7E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6C10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0203DA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69AF0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5ADDC" w:rsidR="009A6C64" w:rsidRPr="005E2C1A" w:rsidRDefault="005E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C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4ED3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201A10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0D64C0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73B48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E5692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F6497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1818D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67BA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8780D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BA2A9C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7C57F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133FD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C4BB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3A012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BE7953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6D189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D81B7C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9066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1E3DAF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10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DA5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17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7F7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84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E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7CF2A1" w:rsidR="004229B4" w:rsidRPr="0083297E" w:rsidRDefault="005E2C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E0B530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1475CD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A16EB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4A5998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71355B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866172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E1A9C8" w:rsidR="00671199" w:rsidRPr="002D6604" w:rsidRDefault="005E2C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E2A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F17A0D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99D0D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003B2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728AFD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C211F0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B1274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1C2C9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5371D7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F1ED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AC114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8CA6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6822E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B328F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BF165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998724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F35D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764CD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6BE6C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540C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C27D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62C70B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348BE2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84B7A3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79D3E1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D17EB2" w:rsidR="009A6C64" w:rsidRPr="005E2C1A" w:rsidRDefault="005E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C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37E472" w:rsidR="009A6C64" w:rsidRPr="005E2C1A" w:rsidRDefault="005E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C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8FDE6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4AA3DA" w:rsidR="009A6C64" w:rsidRPr="005E2C1A" w:rsidRDefault="005E2C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C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A399D7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9203A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68B39A" w:rsidR="009A6C64" w:rsidRPr="002E08C9" w:rsidRDefault="005E2C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BED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6C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46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BF1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D24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54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7F8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018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7AD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B1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C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C49EE" w:rsidR="00884AB4" w:rsidRPr="003D2FC0" w:rsidRDefault="005E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9A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756C4" w:rsidR="00884AB4" w:rsidRPr="003D2FC0" w:rsidRDefault="005E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FE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39D1F" w:rsidR="00884AB4" w:rsidRPr="003D2FC0" w:rsidRDefault="005E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26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9D957" w:rsidR="00884AB4" w:rsidRPr="003D2FC0" w:rsidRDefault="005E2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D1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BF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E5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E7D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02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72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E0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36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4D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D9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A7F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C1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