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975B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126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126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C6F9C21" w:rsidR="003D2FC0" w:rsidRPr="004229B4" w:rsidRDefault="00E912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9BF3D5" w:rsidR="004229B4" w:rsidRPr="0083297E" w:rsidRDefault="00E912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A55279" w:rsidR="006F51AE" w:rsidRPr="002D6604" w:rsidRDefault="00E9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2C5446" w:rsidR="006F51AE" w:rsidRPr="002D6604" w:rsidRDefault="00E9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5526B0" w:rsidR="006F51AE" w:rsidRPr="002D6604" w:rsidRDefault="00E9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E3423D" w:rsidR="006F51AE" w:rsidRPr="002D6604" w:rsidRDefault="00E9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3D1727" w:rsidR="006F51AE" w:rsidRPr="002D6604" w:rsidRDefault="00E9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4687BA" w:rsidR="006F51AE" w:rsidRPr="002D6604" w:rsidRDefault="00E9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1D2A78" w:rsidR="006F51AE" w:rsidRPr="002D6604" w:rsidRDefault="00E9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35D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31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3D0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4BE352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690968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A2CE59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081301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1E01C3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8A645F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5B943F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9F3947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CDAB21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A1692C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2F263F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441037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8D1088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AE1F75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82191C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0EA85B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6F3E51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A8446D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A1ACC7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AD818A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EEFBEE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FCB7C8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4C312E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976BE1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685525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CC3132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63FF73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2FFFFF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8BA8B3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DDDEBC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E578AD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533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C12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E90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BA3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01F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BCC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25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4A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AF7D36" w:rsidR="004229B4" w:rsidRPr="0083297E" w:rsidRDefault="00E912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36D296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B12F3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D2FF26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226D69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95B831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8D7218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1E8040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E58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D0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C7C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B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9C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2B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7C08A5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777320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FEF03D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65F8AB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51791F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7BDC27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0F4E7C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A471D2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7611F8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051C04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298F89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8031A1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3AA7DD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FB42C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ABBB6D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B2BC89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221BF4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B2C7C8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BA382B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DCB98C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ED37BA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0508A3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53080C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CDA492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EF5690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D35992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EBF41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196E9D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1E99C1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79D313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A36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EA0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025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81D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B0E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ECC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CE94F9" w:rsidR="004229B4" w:rsidRPr="0083297E" w:rsidRDefault="00E912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AACC09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E07F8C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159CC6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C1218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0A170E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42B49F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41FE2" w:rsidR="00671199" w:rsidRPr="002D6604" w:rsidRDefault="00E9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4A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AC754B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F298F8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4DDCAC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6E6FC8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D21926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6D7CF2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54BA7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87D44D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12C240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C7B589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1AE9B0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717EBA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313AC3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52B569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05441B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4761E0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64C1AC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27BF26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248205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A0F711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5895B5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F71B64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297CD4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68600F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5731FC" w:rsidR="009A6C64" w:rsidRPr="00E9126B" w:rsidRDefault="00E9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2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8F3556" w:rsidR="009A6C64" w:rsidRPr="00E9126B" w:rsidRDefault="00E9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2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CD3995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026F2D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459D23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5CD929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D350FF" w:rsidR="009A6C64" w:rsidRPr="002E08C9" w:rsidRDefault="00E9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D71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E61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B69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06D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D01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56B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3A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D71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585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3EA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12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56A15" w:rsidR="00884AB4" w:rsidRPr="003D2FC0" w:rsidRDefault="00E9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BB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067C7" w:rsidR="00884AB4" w:rsidRPr="003D2FC0" w:rsidRDefault="00E9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24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C5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565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8B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98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74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AA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FE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A7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DF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87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5A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8C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93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C48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126B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