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934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71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716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5D4618" w:rsidR="003D2FC0" w:rsidRPr="004229B4" w:rsidRDefault="002871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77611" w:rsidR="004229B4" w:rsidRPr="0083297E" w:rsidRDefault="00287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25C72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08C166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A54D24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8B721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3ECEF3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41ABC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0C58BF" w:rsidR="006F51AE" w:rsidRPr="002D6604" w:rsidRDefault="002871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4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1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B8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B62E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16183A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3E1B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0EBF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4A44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87A33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BBF4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DA974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387AC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BF552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8EAA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4ED3A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93F0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07A6F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A0D806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0937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91C1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63DB6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CF9DF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19696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4BF29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7D596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609DA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8311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B3C5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D2BC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C809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E5402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2A810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7CC8B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1865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A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D9A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C0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5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A3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53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167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8BA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AC7108" w:rsidR="004229B4" w:rsidRPr="0083297E" w:rsidRDefault="002871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B6280F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2E8A94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1AACEA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F394B9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80F018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DFCB9F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1D213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E7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E6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6F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A3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45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DC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1DCA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44A5D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B4EF7A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E0E8E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157629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3FD20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94C7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5C3F2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FBE09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72E14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1DBF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746E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27E8E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C02F6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9C999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55A0E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7FFE9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CD3FF4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4FFB2A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2742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8B5B3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BB089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80314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BD84A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F51E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3D7A4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00A8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D111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029FD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EC81F3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42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41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254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8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4E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01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BBB5A6" w:rsidR="004229B4" w:rsidRPr="0083297E" w:rsidRDefault="00287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089A61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6E7DDC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1CEB1E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76498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6B306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DA1736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9E1E16" w:rsidR="00671199" w:rsidRPr="002D6604" w:rsidRDefault="002871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B31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CBDF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1C46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90FF5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BCB2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6B8B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7D9D35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F9748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87807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0849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6F542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526332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83DCC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09050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32FE8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F91C6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631C9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BA9832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2C96B8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0A9A5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9762C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C98D86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1A529F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796D3D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8AB87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7EC10" w:rsidR="009A6C64" w:rsidRPr="0028716C" w:rsidRDefault="00287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1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377606" w:rsidR="009A6C64" w:rsidRPr="0028716C" w:rsidRDefault="00287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1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0258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BF5041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0ACFC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81487B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7BC600" w:rsidR="009A6C64" w:rsidRPr="002E08C9" w:rsidRDefault="00287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7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56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564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72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701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80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75F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4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67F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3F0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71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B33C6" w:rsidR="00884AB4" w:rsidRPr="003D2FC0" w:rsidRDefault="0028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0F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C1CE8" w:rsidR="00884AB4" w:rsidRPr="003D2FC0" w:rsidRDefault="00287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00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67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5F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69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60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9F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14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91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07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BB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6E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96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EB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9C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A07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716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