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1D57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67A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67A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E7A05E6" w:rsidR="003D2FC0" w:rsidRPr="004229B4" w:rsidRDefault="008C67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69D304" w:rsidR="004229B4" w:rsidRPr="0083297E" w:rsidRDefault="008C67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9A13A1" w:rsidR="006F51AE" w:rsidRPr="002D6604" w:rsidRDefault="008C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50A23E" w:rsidR="006F51AE" w:rsidRPr="002D6604" w:rsidRDefault="008C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F3E46E" w:rsidR="006F51AE" w:rsidRPr="002D6604" w:rsidRDefault="008C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C1A848" w:rsidR="006F51AE" w:rsidRPr="002D6604" w:rsidRDefault="008C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A805C0" w:rsidR="006F51AE" w:rsidRPr="002D6604" w:rsidRDefault="008C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908056" w:rsidR="006F51AE" w:rsidRPr="002D6604" w:rsidRDefault="008C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7053EC" w:rsidR="006F51AE" w:rsidRPr="002D6604" w:rsidRDefault="008C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B24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774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5F9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260406" w:rsidR="009A6C64" w:rsidRPr="008C67A4" w:rsidRDefault="008C6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7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D710FE" w:rsidR="009A6C64" w:rsidRPr="008C67A4" w:rsidRDefault="008C6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7A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3F556E" w:rsidR="009A6C64" w:rsidRPr="008C67A4" w:rsidRDefault="008C6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7A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91D38A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005482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957423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5C9EFB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E13292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7050EF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450D52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8D5888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905D9E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12D008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1BC924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C9C28E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E6956B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49004F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AA90E9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A10A20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1F751F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79D83A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B617F1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0F9D2C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D16F72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D43754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CB866E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FB9CE5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18C46D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47554B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E2B440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C643A9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1E8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563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B09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448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E82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6D0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C3C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D21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D58845" w:rsidR="004229B4" w:rsidRPr="0083297E" w:rsidRDefault="008C67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814FB8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50B688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B9755A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2471EA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8196A1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044DEF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65BDC8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83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505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640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9A9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DAE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804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53B0D6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6E01A9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5E67D9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C2D40B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8A1813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FEB6CE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531D00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231C81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340E57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6C5C17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7CEA92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57B43F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1D85D1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996777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840F0A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D4A706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8A21A2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1B2DA5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296430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32D10A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490977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D9A582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558FEA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F1AA0E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293E7B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32E6E2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FDF5E1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64B146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E53A09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CDD8EA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074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8B1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E41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DAE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9FE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DDE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2F8FF3" w:rsidR="004229B4" w:rsidRPr="0083297E" w:rsidRDefault="008C67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9E43E7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2BDD13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492AE0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301EF4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C1F8F2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8251E1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C60E7F" w:rsidR="00671199" w:rsidRPr="002D6604" w:rsidRDefault="008C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B6C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401039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9BC56A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1DAFF3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768CBD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0B0D5D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DFC9A0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C60090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F7FE0B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5028D4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D4DD43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E02B60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C1A3A8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6AFAE4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DE47B4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0423CD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F80A0E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8D54BE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2F6FC4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E0B327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69ECCE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F042DA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CD63C1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5AF7D4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92FB46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842E14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0BF8E2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65C1F3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234815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B2579E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3E521B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D5C169" w:rsidR="009A6C64" w:rsidRPr="002E08C9" w:rsidRDefault="008C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69C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968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F6D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0D3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49E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BBA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3BE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4EA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05E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D2A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67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783F9" w:rsidR="00884AB4" w:rsidRPr="003D2FC0" w:rsidRDefault="008C6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E4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9841D" w:rsidR="00884AB4" w:rsidRPr="003D2FC0" w:rsidRDefault="008C6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97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93DE0" w:rsidR="00884AB4" w:rsidRPr="003D2FC0" w:rsidRDefault="008C6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FF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A41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EB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AE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CB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A7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D5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22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BE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0E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2B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8649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A93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C67A4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