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D806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4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45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6F632F" w:rsidR="003D2FC0" w:rsidRPr="004229B4" w:rsidRDefault="00A514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911466" w:rsidR="004229B4" w:rsidRPr="0083297E" w:rsidRDefault="00A51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C35855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FAA475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EE107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528331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9195C7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AB9D91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45E96" w:rsidR="006F51AE" w:rsidRPr="002D6604" w:rsidRDefault="00A51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50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23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9A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180E6C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1F0DD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25582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EA5B2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F8A4E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9C98B7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FDD45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65679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F0CDE8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CEEDD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F3B68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DACFD" w:rsidR="009A6C64" w:rsidRPr="00A51450" w:rsidRDefault="00A51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D577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BAB76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ECB62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47D6A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CB8251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000BEA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44BB4D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215754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15E29A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6864E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938E36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EDC59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FDC5F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7A2A8C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9A9C6F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DB2CBF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B6A56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EEDB8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8B7320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CC5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5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A3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60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2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7A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EA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E7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C7C2E9" w:rsidR="004229B4" w:rsidRPr="0083297E" w:rsidRDefault="00A514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7A2A38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F9A9C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D5D0F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BD44A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279D06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336672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2002E1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2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02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E0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49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0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AF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C1061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3DEC6" w:rsidR="009A6C64" w:rsidRPr="00A51450" w:rsidRDefault="00A51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AE732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C91A0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AF2FA6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7C15D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4E3A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AD4F65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7D881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BEB47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A3A060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4986C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201414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2D9B4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8747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3A737" w:rsidR="009A6C64" w:rsidRPr="00A51450" w:rsidRDefault="00A51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56A90F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BB555C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FBFE84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A8FDD5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56F6D2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EAFBA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18B0C0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C1ACF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9E8FFE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130D97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2B0B8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E9445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8AFD4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8ECB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D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1E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EC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E72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30B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1E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BE79B" w:rsidR="004229B4" w:rsidRPr="0083297E" w:rsidRDefault="00A51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873ED1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CEEEEF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2A6503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0BDF1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68B460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60A703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87FCB" w:rsidR="00671199" w:rsidRPr="002D6604" w:rsidRDefault="00A51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E9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B88CF1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E2F74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14E0FA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460C2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FE6E2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5879B4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44196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4AD516" w:rsidR="009A6C64" w:rsidRPr="00A51450" w:rsidRDefault="00A51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F8DE04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F0FA8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792F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F61580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8A8CF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9CE82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7E6B9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F8F7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8125B8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2796A1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B5E653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DDDCA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75022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365AC1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4463D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4955F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E297F" w:rsidR="009A6C64" w:rsidRPr="00A51450" w:rsidRDefault="00A51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22C89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309C6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EF76DB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D85B05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1E7FD0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FEB2D" w:rsidR="009A6C64" w:rsidRPr="002E08C9" w:rsidRDefault="00A51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7D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D1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42D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45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92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0F6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96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75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5B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247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4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92674" w:rsidR="00884AB4" w:rsidRPr="003D2FC0" w:rsidRDefault="00A5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CC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5549D" w:rsidR="00884AB4" w:rsidRPr="003D2FC0" w:rsidRDefault="00A5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BA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9F8C7" w:rsidR="00884AB4" w:rsidRPr="003D2FC0" w:rsidRDefault="00A5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3F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70466" w:rsidR="00884AB4" w:rsidRPr="003D2FC0" w:rsidRDefault="00A5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57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588A9" w:rsidR="00884AB4" w:rsidRPr="003D2FC0" w:rsidRDefault="00A5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C3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0E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12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B0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83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AE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A6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DA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0DD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45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