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9EA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29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290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463FA6" w:rsidR="003D2FC0" w:rsidRPr="004229B4" w:rsidRDefault="00B629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07FD65" w:rsidR="004229B4" w:rsidRPr="0083297E" w:rsidRDefault="00B629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ED2AF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47942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4F92B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51C18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DF0374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657EE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1BCFE7" w:rsidR="006F51AE" w:rsidRPr="002D6604" w:rsidRDefault="00B629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65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49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43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8F48E8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4B3B7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E5310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4937E0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784E56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9FC88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C242F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265D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8BBC1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7554A6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7A91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565315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51153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66525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B4A86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F9184D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4A891D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BE8C0D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0385F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9673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0A568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EF25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9B1E9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69B1BA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BE43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7E067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C2034B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712E3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4333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958C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3CCD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59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21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27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2F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F9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D37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C72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EF0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FD0D3" w:rsidR="004229B4" w:rsidRPr="0083297E" w:rsidRDefault="00B629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0A8CC0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BB5656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5D3AE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76878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2173D3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EB436D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C5759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6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7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0E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7E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61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3E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4532F" w:rsidR="009A6C64" w:rsidRPr="00B62906" w:rsidRDefault="00B629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547D0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63CB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D37EF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BA418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EE6D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7FCD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A714A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52021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D5AFC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6C22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80BD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66AA1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A6B11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2605E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0E8330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E5EED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0CE493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B56A13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BF7F73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996D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AC92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D47AFB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9C63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D0B7B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B3E75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D8494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E06B96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D86C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D9118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1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8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5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F6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9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8A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479119" w:rsidR="004229B4" w:rsidRPr="0083297E" w:rsidRDefault="00B629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CA86D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0F31AF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E3CFE6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D27F0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D9161F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696899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7766B" w:rsidR="00671199" w:rsidRPr="002D6604" w:rsidRDefault="00B629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5E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60F7A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9347A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279DE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950F0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78E9F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414DC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780D8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66CC0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55AE6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D148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6AE1C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A1848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73762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A78D4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B934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5E57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1FC2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02D0B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63E435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3159F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08157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03D1EE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BAC3F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4F951A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4EB352" w:rsidR="009A6C64" w:rsidRPr="00B62906" w:rsidRDefault="00B629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98AED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FE5B4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52A71B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4BF97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50069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2ED1C" w:rsidR="009A6C64" w:rsidRPr="002E08C9" w:rsidRDefault="00B629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F2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11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5A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4E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BA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C5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6AA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A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D8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E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29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5FED7" w:rsidR="00884AB4" w:rsidRPr="003D2FC0" w:rsidRDefault="00B62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19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0B9FB" w:rsidR="00884AB4" w:rsidRPr="003D2FC0" w:rsidRDefault="00B62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C0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35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65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8D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CB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20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FD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2E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2E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F4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DA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EB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D5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C7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A84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290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