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9BF8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31F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31F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F0406E8" w:rsidR="003D2FC0" w:rsidRPr="004229B4" w:rsidRDefault="006D31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BDCA12" w:rsidR="004229B4" w:rsidRPr="0083297E" w:rsidRDefault="006D31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FBF4DD" w:rsidR="006F51AE" w:rsidRPr="002D6604" w:rsidRDefault="006D31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357546" w:rsidR="006F51AE" w:rsidRPr="002D6604" w:rsidRDefault="006D31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739CD8" w:rsidR="006F51AE" w:rsidRPr="002D6604" w:rsidRDefault="006D31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0EA86F" w:rsidR="006F51AE" w:rsidRPr="002D6604" w:rsidRDefault="006D31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6172D0" w:rsidR="006F51AE" w:rsidRPr="002D6604" w:rsidRDefault="006D31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C0039E" w:rsidR="006F51AE" w:rsidRPr="002D6604" w:rsidRDefault="006D31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542ED4" w:rsidR="006F51AE" w:rsidRPr="002D6604" w:rsidRDefault="006D31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A02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A58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101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6214A5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4BFB1C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E07286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FF3EC5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04F5BD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DB6AC2" w:rsidR="009A6C64" w:rsidRPr="006D31FE" w:rsidRDefault="006D31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1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60893B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8E8B5C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F7EB98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BF1D97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074283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487DC5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81CF07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6FDFCA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C7B96D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A987C3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CFAC22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8A64CA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17BDF3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554867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32FEF4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6E9607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FA1173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6A89AE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5940D1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3EC326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F9C838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CEB866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15BAD0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D1A0BF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FE614F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E81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F45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4C5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637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5FE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B16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C05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098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4A8C76" w:rsidR="004229B4" w:rsidRPr="0083297E" w:rsidRDefault="006D31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3A4A63" w:rsidR="00671199" w:rsidRPr="002D6604" w:rsidRDefault="006D3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6633D3" w:rsidR="00671199" w:rsidRPr="002D6604" w:rsidRDefault="006D3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6F6570" w:rsidR="00671199" w:rsidRPr="002D6604" w:rsidRDefault="006D3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24E9B0" w:rsidR="00671199" w:rsidRPr="002D6604" w:rsidRDefault="006D3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5613C7" w:rsidR="00671199" w:rsidRPr="002D6604" w:rsidRDefault="006D3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B825DD" w:rsidR="00671199" w:rsidRPr="002D6604" w:rsidRDefault="006D3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212D7F" w:rsidR="00671199" w:rsidRPr="002D6604" w:rsidRDefault="006D3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2CF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B7C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652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04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042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3B6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7B9A73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43983A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1729D8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7DC388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770BD8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961221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3F1C88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DC5352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CDBC70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988818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DC09FD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B1B45B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DFBADF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6E1699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E014B3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A26884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E60C7D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45891F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4BF5ED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7A0CDE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BFE73F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0D76E5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2D5103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A12B55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24D202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70022F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A788F0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EC85C4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B265D3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3812C1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345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6D4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D5E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B76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E57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E02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D5D02D" w:rsidR="004229B4" w:rsidRPr="0083297E" w:rsidRDefault="006D31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6928B1" w:rsidR="00671199" w:rsidRPr="002D6604" w:rsidRDefault="006D3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A69CDA" w:rsidR="00671199" w:rsidRPr="002D6604" w:rsidRDefault="006D3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E37D95" w:rsidR="00671199" w:rsidRPr="002D6604" w:rsidRDefault="006D3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D447F4" w:rsidR="00671199" w:rsidRPr="002D6604" w:rsidRDefault="006D3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F25749" w:rsidR="00671199" w:rsidRPr="002D6604" w:rsidRDefault="006D3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E828E4" w:rsidR="00671199" w:rsidRPr="002D6604" w:rsidRDefault="006D3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36543A" w:rsidR="00671199" w:rsidRPr="002D6604" w:rsidRDefault="006D31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85A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DB35EF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A3399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6A2419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612F06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47369C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237400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881E4A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E846C1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86965F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731AC3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C2288D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CEC618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9793B9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C868CA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530930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ACE4F4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B4B8FA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9C1B09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0C552F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BE23BB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03FBCE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7C137B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9702B9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028C92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6A68E3" w:rsidR="009A6C64" w:rsidRPr="006D31FE" w:rsidRDefault="006D31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1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D2AE85" w:rsidR="009A6C64" w:rsidRPr="006D31FE" w:rsidRDefault="006D31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1F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63C2C8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00517C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D7E6B1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CFDC58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D3B7B0" w:rsidR="009A6C64" w:rsidRPr="002E08C9" w:rsidRDefault="006D31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3A9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D7A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585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253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E47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297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CE8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4C9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3C1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F9B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31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38387" w:rsidR="00884AB4" w:rsidRPr="003D2FC0" w:rsidRDefault="006D3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BF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5A5AA" w:rsidR="00884AB4" w:rsidRPr="003D2FC0" w:rsidRDefault="006D3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4C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0C068" w:rsidR="00884AB4" w:rsidRPr="003D2FC0" w:rsidRDefault="006D3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8D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454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E4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B9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42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ED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C8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78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A4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FAC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CF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8B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246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31FE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