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8DC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15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15C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A6C8FB" w:rsidR="003D2FC0" w:rsidRPr="004229B4" w:rsidRDefault="009415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489C97" w:rsidR="004229B4" w:rsidRPr="0083297E" w:rsidRDefault="009415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DDC898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F21F1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8BE4F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6E3541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C9FECD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116DD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AA9C36" w:rsidR="006F51AE" w:rsidRPr="002D6604" w:rsidRDefault="0094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7E6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F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61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6F71EB" w:rsidR="009A6C64" w:rsidRPr="009415C2" w:rsidRDefault="00941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5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D9DEE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5D0A7E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9444F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CE299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7362B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5B6B35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B14A73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0011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EFD8B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4BB2A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D380D6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75676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295A3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9567F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3369E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0CEB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0FB1F8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03500A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77C1F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EE5D7D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21678E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2ACE47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571835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C2AB7B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BE376E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C37B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D4EB74" w:rsidR="009A6C64" w:rsidRPr="009415C2" w:rsidRDefault="00941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5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17A0D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F5406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80C1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641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09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FE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C4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AA3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A1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F4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0B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7AD62A" w:rsidR="004229B4" w:rsidRPr="0083297E" w:rsidRDefault="009415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B9613F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6B540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A73F7D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1A186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949CC7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99F0C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71B735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920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6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24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F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61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C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F81F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452D7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DBB41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F8FF0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52B6B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E5E9E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AF40ED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27DC7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9EA4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534C67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CE59D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53C78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48C25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0398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76E7E7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F3CC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ED7955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FC9A6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481E7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9541E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4F73D3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BBDD2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C0D8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155EF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46C41F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189E4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CF342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B7E98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F2C1C8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B634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6D2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AAB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1F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A6D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818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16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8FD69" w:rsidR="004229B4" w:rsidRPr="0083297E" w:rsidRDefault="009415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56F75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02381D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A6987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3882B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414C7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C3F458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103BD4" w:rsidR="00671199" w:rsidRPr="002D6604" w:rsidRDefault="0094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9E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C690BB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EA09E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8A2517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8C9856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92A05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CE813B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D2774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2E38A9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ED0AF2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D8DDB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4C563F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00156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CF185F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CB1C48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B0CE64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48A35C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18DC3D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8F609B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0B7953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B745D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42D318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5B723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46E1A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F3390F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28699A" w:rsidR="009A6C64" w:rsidRPr="009415C2" w:rsidRDefault="00941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5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B9E5C" w:rsidR="009A6C64" w:rsidRPr="009415C2" w:rsidRDefault="00941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5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2463D3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D777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630A9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426FB1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A6730" w:rsidR="009A6C64" w:rsidRPr="002E08C9" w:rsidRDefault="0094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59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DCF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FA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69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C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19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C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4F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3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66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15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78EEB" w:rsidR="00884AB4" w:rsidRPr="003D2FC0" w:rsidRDefault="0094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D5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A25F6" w:rsidR="00884AB4" w:rsidRPr="003D2FC0" w:rsidRDefault="0094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B8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3D3E5" w:rsidR="00884AB4" w:rsidRPr="003D2FC0" w:rsidRDefault="0094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82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55D04" w:rsidR="00884AB4" w:rsidRPr="003D2FC0" w:rsidRDefault="0094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FF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CB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01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E3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AA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9D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28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4C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D4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47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695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15C2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