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5667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26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266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16DB193" w:rsidR="003D2FC0" w:rsidRPr="004229B4" w:rsidRDefault="006F26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8ACDFF" w:rsidR="004229B4" w:rsidRPr="0083297E" w:rsidRDefault="006F2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CF4D8E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C1273D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5B159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9E1D61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63AA65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6E527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619FC" w:rsidR="006F51AE" w:rsidRPr="002D6604" w:rsidRDefault="006F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3D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BD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A1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1D8D2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DCB64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AB1791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300F3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1990A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21599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9F2BE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C007AD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48BCC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8ACB3F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8EDC53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4602B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3459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84A047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20FA26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3BB52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32C1A7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889A5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DB03DF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1CDD0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3F968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4746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D6149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082A4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5F48FF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E7F8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FC72F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53592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40D6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C7906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D44B1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51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8EF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F4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6DB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4E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5E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307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00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9B375F" w:rsidR="004229B4" w:rsidRPr="0083297E" w:rsidRDefault="006F26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BE3F09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97D8C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39CA96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4996A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E9B670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617105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B0505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A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3D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0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A8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C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7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43E3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245102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49281C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B0A11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99D76C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FF58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75B62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7D9A1E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56B278" w:rsidR="009A6C64" w:rsidRPr="006F266C" w:rsidRDefault="006F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6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EB0FAB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D88F32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CEF18C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60410D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F28D1D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02A41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5CEB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CD4F7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80E1CF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B0E57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D5B0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C4B2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678212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3E239C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21BBCF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E28FF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54143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08898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41E86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B65BB6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9FB08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447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A73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03A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62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9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4C0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64EF4C" w:rsidR="004229B4" w:rsidRPr="0083297E" w:rsidRDefault="006F2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F96C86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11597B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95504E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5DC69C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34163B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9CD2B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BA257D" w:rsidR="00671199" w:rsidRPr="002D6604" w:rsidRDefault="006F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C8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5B077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A82EE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4389F1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31F9C2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F9598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4FF4B4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2D7A84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ABEB46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5A342C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5323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16F2D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ECD933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BBDD2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EB9A4D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B871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2D7434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26AD2F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E259F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4AAD19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8C409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2630CE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2BED60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96943B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99CF46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D8CD53" w:rsidR="009A6C64" w:rsidRPr="006F266C" w:rsidRDefault="006F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6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2C68C1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724D9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72D6DD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6D43FA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EB845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7A2F36" w:rsidR="009A6C64" w:rsidRPr="002E08C9" w:rsidRDefault="006F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71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A65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A0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F85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65F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FB8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A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57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8C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E18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26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BDA7A" w:rsidR="00884AB4" w:rsidRPr="003D2FC0" w:rsidRDefault="006F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94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392E4" w:rsidR="00884AB4" w:rsidRPr="003D2FC0" w:rsidRDefault="006F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19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04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06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DE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62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F2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CB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48E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0A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C5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4D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AC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10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0C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FE9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266C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