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667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6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66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6DB193" w:rsidR="003D2FC0" w:rsidRPr="004229B4" w:rsidRDefault="006F26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8ACDFF" w:rsidR="004229B4" w:rsidRPr="0083297E" w:rsidRDefault="006F2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CF4D8E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C1273D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5B159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E1D61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63AA65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6E527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619FC" w:rsidR="006F51AE" w:rsidRPr="002D6604" w:rsidRDefault="006F26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3D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D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A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1D8D2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DCB64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AB1791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300F3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1990A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21599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9F2BE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C007A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48BCC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8ACB3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8EDC53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602B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3459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84A047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20FA26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3BB5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32C1A7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889A5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B03D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1CDD0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3F968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4746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6149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082A4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5F48F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E7F8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FC72F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5359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A40D6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C7906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44B1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51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EF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F4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DB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4E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5E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30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0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B375F" w:rsidR="004229B4" w:rsidRPr="0083297E" w:rsidRDefault="006F26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BE3F09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97D8C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39CA96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4996A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9B670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617105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0B0505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A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3D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0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A8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4C1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7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43E3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4510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49281C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0A11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99D76C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FF58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5B62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7D9A1E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56B278" w:rsidR="009A6C64" w:rsidRPr="006F266C" w:rsidRDefault="006F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6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EB0FAB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88F3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EF18C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0410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F28D1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02A41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5CEB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CD4F7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80E1C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B0E57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D5B0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C4B2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67821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E239C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21BBC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E28FF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54143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08898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1E86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B65BB6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FB08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4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A7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03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62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9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4C0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4EF4C" w:rsidR="004229B4" w:rsidRPr="0083297E" w:rsidRDefault="006F26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F96C86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1597B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5504E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5DC69C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34163B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9CD2B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A257D" w:rsidR="00671199" w:rsidRPr="002D6604" w:rsidRDefault="006F26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C8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B077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A82EE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4389F1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31F9C2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F9598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FF4B4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2D7A84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ABEB46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A342C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25323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16F2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ECD933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BBDD2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EB9A4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DB871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D7434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26AD2F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E259F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4AAD19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8C409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2630CE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BED60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6943B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9CF46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8CD53" w:rsidR="009A6C64" w:rsidRPr="006F266C" w:rsidRDefault="006F26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6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2C68C1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24D9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72D6DD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D43FA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9EB845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7A2F36" w:rsidR="009A6C64" w:rsidRPr="002E08C9" w:rsidRDefault="006F26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71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A65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A0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F85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65F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FB8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A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157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8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E18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6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BDA7A" w:rsidR="00884AB4" w:rsidRPr="003D2FC0" w:rsidRDefault="006F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94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392E4" w:rsidR="00884AB4" w:rsidRPr="003D2FC0" w:rsidRDefault="006F2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19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04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06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DE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62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F2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CB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48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0A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C5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4D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AC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10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0C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FE9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66C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