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1745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70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703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F7CD37" w:rsidR="003D2FC0" w:rsidRPr="004229B4" w:rsidRDefault="000E70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2C9AB" w:rsidR="004229B4" w:rsidRPr="0083297E" w:rsidRDefault="000E70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DE268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11A153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1B818B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79D692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7F0339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9D607A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D079DC" w:rsidR="006F51AE" w:rsidRPr="002D6604" w:rsidRDefault="000E7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24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8BF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D0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6025F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0EDFEE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511AD6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0141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5C9F33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E72CA8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9333B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1A24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F6059C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49671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338D0E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BC45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AD4156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662CDE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543E4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32E72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DD4A4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41223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9CFD2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C650F5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EF0BB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EE64A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B5D1E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1268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FFFCE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56B1F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B134CC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77C8E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A7953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B9E5D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9DBCFD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D8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E9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049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43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9E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116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C18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D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19940" w:rsidR="004229B4" w:rsidRPr="0083297E" w:rsidRDefault="000E70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4F020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0CFD6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C35929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075B59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B5E950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0D0585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4F460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D0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3E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D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AD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A1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8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06A4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15F5EE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2F1878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F99D7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90ED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B865F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D89D1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B7EC6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AF26E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F7CD3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04B909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C5BD7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896D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0567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35A51C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3AA84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8837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CD214C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DCC74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73314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EC920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60DCE6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D15FA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8850D8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F3952C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0CB146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1DFEB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2D21CB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5A9E55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436FB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EE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BA4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61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26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FF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AC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352DA1" w:rsidR="004229B4" w:rsidRPr="0083297E" w:rsidRDefault="000E70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925AC9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CCA65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6BE9E2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530528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E91D8F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148D8E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177BE5" w:rsidR="00671199" w:rsidRPr="002D6604" w:rsidRDefault="000E7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6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6DE4E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9261E6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33DE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37CD81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CD847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BA952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6DAEF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4BE7DF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82CF09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DF9FE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25D6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DD95D3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F3836A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2CEA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7AD335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8C792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B9E9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B889D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E0C70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A6B8B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0F842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A01E10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050D1B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6F459C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88434A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C48766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C0857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F0A2ED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6679C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4FBD69" w:rsidR="009A6C64" w:rsidRPr="002E08C9" w:rsidRDefault="000E7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C969E8" w:rsidR="009A6C64" w:rsidRPr="000E7032" w:rsidRDefault="000E7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0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516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64F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00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145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C7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5E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934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6C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F6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EE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70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02238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31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48491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B7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69EC7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14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C81B6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FC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92D7A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1C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14292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81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43D53" w:rsidR="00884AB4" w:rsidRPr="003D2FC0" w:rsidRDefault="000E7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78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C0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E2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FB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E4E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703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