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76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0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0E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4EDDCC" w:rsidR="003D2FC0" w:rsidRPr="004229B4" w:rsidRDefault="00805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F3C58" w:rsidR="004229B4" w:rsidRPr="0083297E" w:rsidRDefault="00805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2D191D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0F4D4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51ADE3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91049E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AAD224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227B1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DD746" w:rsidR="006F51AE" w:rsidRPr="002D6604" w:rsidRDefault="0080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5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88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2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C6E1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BE0E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272F4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D351C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362B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B92E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BC6DB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297ED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FB8FF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3611C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05DF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A62FC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AD97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BD28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0B1F67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0480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755D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F0F4B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C311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39B29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F651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3D34D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7E6A5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5EFAD7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1D657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23BE6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C501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4021D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E8AF5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4E5D9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374D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36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79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A8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AC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69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5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0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F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BC4DA7" w:rsidR="004229B4" w:rsidRPr="0083297E" w:rsidRDefault="00805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53AEAD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2FA046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1DEF3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006E8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0AF298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419258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06D7F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A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85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F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F2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E8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5F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55EA8" w:rsidR="009A6C64" w:rsidRPr="008050EA" w:rsidRDefault="00805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DF878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7CA17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A0192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65AB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33D04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5B7D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8B65E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C004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1A47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6400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AD8E4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3E47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E4397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DA165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EAA7D3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7FDC2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1254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3542C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8F8824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321F1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FEB92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5BA88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F074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39A5A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A44A5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9818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13AF3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1A97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7FEFC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D8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B2F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6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5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8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6D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B6E0A9" w:rsidR="004229B4" w:rsidRPr="0083297E" w:rsidRDefault="00805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DF8C1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2BB14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DF0D16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1E4BA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C0BDC2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248E7C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69958" w:rsidR="00671199" w:rsidRPr="002D6604" w:rsidRDefault="0080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9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37AF6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07CE5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DD890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1D36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049C7D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DBF382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7D4E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593C6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36E50B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DEFE22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00F7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F28BE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D32A3B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031CF2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D8259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F591C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B0F2B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92283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7A88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2C24B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36506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9D13A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16778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4A259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26F68" w:rsidR="009A6C64" w:rsidRPr="008050EA" w:rsidRDefault="00805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0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13FB8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0E0CF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048B1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6B712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AC6D7F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60440" w:rsidR="009A6C64" w:rsidRPr="002E08C9" w:rsidRDefault="0080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D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1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D1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3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67F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7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29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16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13A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3BC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76AA5" w:rsidR="00884AB4" w:rsidRPr="003D2FC0" w:rsidRDefault="00805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6D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FF114" w:rsidR="00884AB4" w:rsidRPr="003D2FC0" w:rsidRDefault="00805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86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4D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76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56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DA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98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78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13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98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C2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D7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8B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D2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9D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48A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0E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