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23C7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A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A3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EEA710" w:rsidR="003D2FC0" w:rsidRPr="004229B4" w:rsidRDefault="00F41A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BE5EF" w:rsidR="004229B4" w:rsidRPr="0083297E" w:rsidRDefault="00F41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48E6BC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E1737C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9695A3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85813E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3BDFF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72224C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ABEA28" w:rsidR="006F51AE" w:rsidRPr="002D6604" w:rsidRDefault="00F4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2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5A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39B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BD5D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31EC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21F338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4E6FF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C525B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DDF56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C8260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43F19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61838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74DE0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72AC12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9634A1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D7A39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EF48BD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B05AA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25ED2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84B5C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11349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425C3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2650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E33ADD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D17121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93267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A726F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14A7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DD8B1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B8BD1F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59B96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A1D08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BFACF6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F13628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B76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B2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A3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D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26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7B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EC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71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E03DFB" w:rsidR="004229B4" w:rsidRPr="0083297E" w:rsidRDefault="00F41A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D100EE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AA9BBD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B97CCA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C3907D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E4F0CD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7D2AC7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C0EE38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5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C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5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A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E0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93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91BC4" w:rsidR="009A6C64" w:rsidRPr="00F41A33" w:rsidRDefault="00F41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A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D4B0D5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23BDF2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0238A9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3C2F0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4D0125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8A5E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F0CFF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BD72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16AD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8304E" w:rsidR="009A6C64" w:rsidRPr="00F41A33" w:rsidRDefault="00F41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A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22244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6BEC8D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46392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19A248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EB09CB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429B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7655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7BECD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3F516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2EEC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F681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3A6071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D4E2F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1C3D37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E784C9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D3D7A1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48ADF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1FAEB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1DB83B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319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9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A8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EA6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A3C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1A2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14288" w:rsidR="004229B4" w:rsidRPr="0083297E" w:rsidRDefault="00F41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2149D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7BF7A6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561F9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C2C051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79E453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EF6533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432F59" w:rsidR="00671199" w:rsidRPr="002D6604" w:rsidRDefault="00F4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4CC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0D9E6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21C0A6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4E2D9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63538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5AAA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56C3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0F7294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09DAC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DC28CA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444CD0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3DF3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CA6B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3F1D64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64B16E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7AA9A2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6CB2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65CC9D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8B4475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44483C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252005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C928B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26DB6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330FB2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5ED47F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A6BFC" w:rsidR="009A6C64" w:rsidRPr="00F41A33" w:rsidRDefault="00F41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A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315D3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0B990F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0AB8B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180D9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F12E8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EB6EF4" w:rsidR="009A6C64" w:rsidRPr="002E08C9" w:rsidRDefault="00F4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0C6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A47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86A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BD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A9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88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31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BF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90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9FE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A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83C6F" w:rsidR="00884AB4" w:rsidRPr="003D2FC0" w:rsidRDefault="00F4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1A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791C7" w:rsidR="00884AB4" w:rsidRPr="003D2FC0" w:rsidRDefault="00F4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43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C3C7D" w:rsidR="00884AB4" w:rsidRPr="003D2FC0" w:rsidRDefault="00F4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B4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72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2F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C3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8F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A1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76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57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51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49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FC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EF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2A2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A3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