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23C7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1A3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1A3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DEEA710" w:rsidR="003D2FC0" w:rsidRPr="004229B4" w:rsidRDefault="00F41A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7BE5EF" w:rsidR="004229B4" w:rsidRPr="0083297E" w:rsidRDefault="00F41A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48E6BC" w:rsidR="006F51AE" w:rsidRPr="002D6604" w:rsidRDefault="00F41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E1737C" w:rsidR="006F51AE" w:rsidRPr="002D6604" w:rsidRDefault="00F41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9695A3" w:rsidR="006F51AE" w:rsidRPr="002D6604" w:rsidRDefault="00F41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85813E" w:rsidR="006F51AE" w:rsidRPr="002D6604" w:rsidRDefault="00F41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C3BDFF" w:rsidR="006F51AE" w:rsidRPr="002D6604" w:rsidRDefault="00F41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72224C" w:rsidR="006F51AE" w:rsidRPr="002D6604" w:rsidRDefault="00F41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ABEA28" w:rsidR="006F51AE" w:rsidRPr="002D6604" w:rsidRDefault="00F41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121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55A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39B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0BD5DC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431ECA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21F338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4E6FF7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C525B3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DDF56C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6C8260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43F19E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618383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74DE07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72AC12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9634A1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7D7A39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EF48BD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B05AAC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B25ED2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84B5CA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11349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425C33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22650E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E33ADD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D17121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93267C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1A726F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614A7C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1DD8B1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B8BD1F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59B96E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3A1D08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BFACF6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F13628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B76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B27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A3B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CDE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266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C7B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ECB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71A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E03DFB" w:rsidR="004229B4" w:rsidRPr="0083297E" w:rsidRDefault="00F41A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D100EE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AA9BBD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B97CCA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C3907D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E4F0CD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7D2AC7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C0EE38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85B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1CB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53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AF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2E0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A93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791BC4" w:rsidR="009A6C64" w:rsidRPr="00F41A33" w:rsidRDefault="00F41A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A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D4B0D5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23BDF2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0238A9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3C2F03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4D0125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58A5EC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F0CFF3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2BD727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816ADA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78304E" w:rsidR="009A6C64" w:rsidRPr="00F41A33" w:rsidRDefault="00F41A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A3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522244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6BEC8D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463927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19A248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EB09CB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E429B7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076557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A7BECD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53F516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92EECE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7F681A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3A6071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1D4E2F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1C3D37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E784C9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D3D7A1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48ADFA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1FAEBE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1DB83B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319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99B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A84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EA6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A3C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1A2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714288" w:rsidR="004229B4" w:rsidRPr="0083297E" w:rsidRDefault="00F41A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C2149D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7BF7A6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F561F9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C2C051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79E453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EF6533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432F59" w:rsidR="00671199" w:rsidRPr="002D6604" w:rsidRDefault="00F41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4CC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0D9E6E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21C0A6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24E2D9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663538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A5AAAE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B56C33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0F7294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09DACA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DC28CA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444CD0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B3DF33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2CA6B3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3F1D64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64B16E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7AA9A2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46CB2C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65CC9D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8B4475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44483C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252005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AC928B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D26DB6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330FB2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5ED47F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8A6BFC" w:rsidR="009A6C64" w:rsidRPr="00F41A33" w:rsidRDefault="00F41A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A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2315D3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0B990F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00AB8B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1180D9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5F12E8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EB6EF4" w:rsidR="009A6C64" w:rsidRPr="002E08C9" w:rsidRDefault="00F41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0C6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A47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86A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BDD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7A9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D88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319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BFF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A90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9FE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1A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83C6F" w:rsidR="00884AB4" w:rsidRPr="003D2FC0" w:rsidRDefault="00F41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1A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791C7" w:rsidR="00884AB4" w:rsidRPr="003D2FC0" w:rsidRDefault="00F41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43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C3C7D" w:rsidR="00884AB4" w:rsidRPr="003D2FC0" w:rsidRDefault="00F41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B4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F72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2F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C37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8F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A15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76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570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51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8495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FC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EF2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2A2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1A3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