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9C5B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05C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05C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919A709" w:rsidR="003D2FC0" w:rsidRPr="004229B4" w:rsidRDefault="005805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27BB52" w:rsidR="004229B4" w:rsidRPr="0083297E" w:rsidRDefault="005805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01E5F8" w:rsidR="006F51AE" w:rsidRPr="002D6604" w:rsidRDefault="00580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0867C7" w:rsidR="006F51AE" w:rsidRPr="002D6604" w:rsidRDefault="00580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19B2ED" w:rsidR="006F51AE" w:rsidRPr="002D6604" w:rsidRDefault="00580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ABE8D1" w:rsidR="006F51AE" w:rsidRPr="002D6604" w:rsidRDefault="00580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E3FD0F" w:rsidR="006F51AE" w:rsidRPr="002D6604" w:rsidRDefault="00580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555E6F" w:rsidR="006F51AE" w:rsidRPr="002D6604" w:rsidRDefault="00580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5FE906" w:rsidR="006F51AE" w:rsidRPr="002D6604" w:rsidRDefault="00580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DB9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567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E5A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9E54C7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4F1277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3A85F0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9BF71C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01ADD3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8C29B4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E95260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F48F80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424445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4D238B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0D005B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CADEFF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2E0A78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79635C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737B05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1BACA2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7F21FA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F6E405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D25E93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E4F0C4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6FA0CE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959A25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45D559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C04027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2AF4BF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462475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3E32A3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9E51E2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A217E9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931BF0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21BCFA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5BA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C65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24F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C76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4B4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FB1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AA0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3CE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CB1267" w:rsidR="004229B4" w:rsidRPr="0083297E" w:rsidRDefault="005805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BC940F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0BB605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474975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0415EF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D94A54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DC2F19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80E94A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5AE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4DE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5FC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D90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68C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437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3B0621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2412DF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C9AF2C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840DD3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53AF01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C0DA10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4F3856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BDF26C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B2C40E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DD1A58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99F0AA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D1BFE5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97744C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A1FDC7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F9AEB7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473D4D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83DB4E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00786C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BDE311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081BB3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9CCEA1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FF8856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E5D844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023627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4E1DD9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F27599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F8F2E2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A44A05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1DE0B2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CC08C5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795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6A1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2C4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623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1F2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13C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9A7DDF" w:rsidR="004229B4" w:rsidRPr="0083297E" w:rsidRDefault="005805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282B59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6A569A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22916E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F05179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B33683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E7D134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38DF9D" w:rsidR="00671199" w:rsidRPr="002D6604" w:rsidRDefault="00580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4B4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0A5E6A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1FF107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6DEBEA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CAAAC5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8E486A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FE4DCC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99B244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0733A9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64DDAC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53114D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B921AC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A00F9F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6C7A6C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EFCE74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FAE897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955BB7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4FDF70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2DC18B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5B2711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3F0049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4599BC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F350D8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C1500F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5DD3D2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8D3266" w:rsidR="009A6C64" w:rsidRPr="005805C1" w:rsidRDefault="005805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5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8A2260" w:rsidR="009A6C64" w:rsidRPr="005805C1" w:rsidRDefault="005805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5C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F295DE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483608" w:rsidR="009A6C64" w:rsidRPr="005805C1" w:rsidRDefault="005805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5C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C88208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17E333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518E95" w:rsidR="009A6C64" w:rsidRPr="002E08C9" w:rsidRDefault="00580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D7D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90F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02C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26D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B01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907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039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E29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BFE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D74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05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668C4" w:rsidR="00884AB4" w:rsidRPr="003D2FC0" w:rsidRDefault="00580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13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BA365" w:rsidR="00884AB4" w:rsidRPr="003D2FC0" w:rsidRDefault="00580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F8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34B7B6" w:rsidR="00884AB4" w:rsidRPr="003D2FC0" w:rsidRDefault="00580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13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E71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B5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493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CCD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C3B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39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830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9E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69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11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3D5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6CB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05C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