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7AEF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138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138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D9EA7BC" w:rsidR="003D2FC0" w:rsidRPr="004229B4" w:rsidRDefault="00A313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B31B1D" w:rsidR="004229B4" w:rsidRPr="0083297E" w:rsidRDefault="00A313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A733AE" w:rsidR="006F51AE" w:rsidRPr="002D6604" w:rsidRDefault="00A31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20B9FE" w:rsidR="006F51AE" w:rsidRPr="002D6604" w:rsidRDefault="00A31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6E8044" w:rsidR="006F51AE" w:rsidRPr="002D6604" w:rsidRDefault="00A31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45A036" w:rsidR="006F51AE" w:rsidRPr="002D6604" w:rsidRDefault="00A31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AAD626" w:rsidR="006F51AE" w:rsidRPr="002D6604" w:rsidRDefault="00A31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19E6AA" w:rsidR="006F51AE" w:rsidRPr="002D6604" w:rsidRDefault="00A31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F9EA5E" w:rsidR="006F51AE" w:rsidRPr="002D6604" w:rsidRDefault="00A313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07A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9E6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42D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097578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053CCE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25D085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274C04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EA7CA3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5EB039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4C78F0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49C506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BD5DE6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30ABCC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6E7F0E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DD9671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6D23ED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F8C058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7ADD18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719114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6BA98B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E1A52C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B6DB98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6BA477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44D2FD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F50A03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8F8C92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984EF8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2A2C51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F244A0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EEA756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F106B1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2FC797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07F64F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FA8027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133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276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A45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0C8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F3F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612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79D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CD8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550F05" w:rsidR="004229B4" w:rsidRPr="0083297E" w:rsidRDefault="00A313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5A9364" w:rsidR="00671199" w:rsidRPr="002D6604" w:rsidRDefault="00A3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C34B03" w:rsidR="00671199" w:rsidRPr="002D6604" w:rsidRDefault="00A3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93297B" w:rsidR="00671199" w:rsidRPr="002D6604" w:rsidRDefault="00A3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D3FE71" w:rsidR="00671199" w:rsidRPr="002D6604" w:rsidRDefault="00A3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42AC08" w:rsidR="00671199" w:rsidRPr="002D6604" w:rsidRDefault="00A3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5C3915" w:rsidR="00671199" w:rsidRPr="002D6604" w:rsidRDefault="00A3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A6E61F" w:rsidR="00671199" w:rsidRPr="002D6604" w:rsidRDefault="00A3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4FE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4D3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51C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A41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F5E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DB6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4557CB" w:rsidR="009A6C64" w:rsidRPr="00A31386" w:rsidRDefault="00A31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3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3A9547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419548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9EC127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3B3356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0F038B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A5E05B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32BF00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1A0A99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1AF327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34F7FC" w:rsidR="009A6C64" w:rsidRPr="00A31386" w:rsidRDefault="00A31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38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815C06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5D6C44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426F71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D02DE6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3A911F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D9B1F8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862590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F6DC9F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49F2CE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C1F5B1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A540F1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3E4C9F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24AAE0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4A5B34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886A80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4C03AC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4522A0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F80F5D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BD4A17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D01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3EA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955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BB4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F76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C88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ABE89C" w:rsidR="004229B4" w:rsidRPr="0083297E" w:rsidRDefault="00A313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88069F" w:rsidR="00671199" w:rsidRPr="002D6604" w:rsidRDefault="00A3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30D29E" w:rsidR="00671199" w:rsidRPr="002D6604" w:rsidRDefault="00A3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9D31C9" w:rsidR="00671199" w:rsidRPr="002D6604" w:rsidRDefault="00A3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C6AAC3" w:rsidR="00671199" w:rsidRPr="002D6604" w:rsidRDefault="00A3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0228D5" w:rsidR="00671199" w:rsidRPr="002D6604" w:rsidRDefault="00A3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4F7EEA" w:rsidR="00671199" w:rsidRPr="002D6604" w:rsidRDefault="00A3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909165" w:rsidR="00671199" w:rsidRPr="002D6604" w:rsidRDefault="00A313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6D5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F98FE9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554A63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1EB370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F37713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6F3929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E34EA7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73336E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BE2ED4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240D92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3ADA4C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F0D9AC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12294E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119FB7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662DD6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B743A1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FE2725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65FA6E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0FFA76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40B637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5A7256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C1B57F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ED768D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67B874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2873F9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50CCA0" w:rsidR="009A6C64" w:rsidRPr="00A31386" w:rsidRDefault="00A313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38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F33FD9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AD62CA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0E60D3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BB97D9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5566F7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71B152" w:rsidR="009A6C64" w:rsidRPr="002E08C9" w:rsidRDefault="00A313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AC8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3DD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49E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E5E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953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EE4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68B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CC5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502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096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13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4451FC" w:rsidR="00884AB4" w:rsidRPr="003D2FC0" w:rsidRDefault="00A31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BA5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3A13A0" w:rsidR="00884AB4" w:rsidRPr="003D2FC0" w:rsidRDefault="00A31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5AF4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941DD" w:rsidR="00884AB4" w:rsidRPr="003D2FC0" w:rsidRDefault="00A31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6862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7CF7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917B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32A1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49F2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615F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A4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AB6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45FE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4DB6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3B8C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B2D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87013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1386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