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9C0B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2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2A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86BEE4" w:rsidR="003D2FC0" w:rsidRPr="004229B4" w:rsidRDefault="003472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6C3E8" w:rsidR="004229B4" w:rsidRPr="0083297E" w:rsidRDefault="00347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47D2F3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91736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0D1F72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1AA190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F6C391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287A5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BC327" w:rsidR="006F51AE" w:rsidRPr="002D6604" w:rsidRDefault="00347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97A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48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E9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EE89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4612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2E41BE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4C12BC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B5A2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66E1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30ECF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DF0D3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6CE4F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7795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CBB31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4334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A59A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CE02B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6A4E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24365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DCC1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64DB6F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5B041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B86A6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01ABC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067FD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3F3A0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BDA2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7B4C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FC715F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63058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716A6A" w:rsidR="009A6C64" w:rsidRPr="003472A0" w:rsidRDefault="00347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2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129D3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6D07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40400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A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65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5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69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51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1A5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B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711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3D7D82" w:rsidR="004229B4" w:rsidRPr="0083297E" w:rsidRDefault="003472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1B7F4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494C0D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9D547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B4F927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83D6F1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AD822D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621E50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6B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C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E2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D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A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9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46FB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CFF1C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29282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0580DB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64DE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7E4F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F451C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C240A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352AF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07DC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D7FF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5B4A6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D114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69C92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7047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DB21E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2C57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25B62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29EA20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D932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0F4D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6373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209EE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FE7B9A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B8A0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DC0EA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1CBBA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487DD0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DF5DA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3C5FDF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36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F0C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90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4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C4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3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A3032" w:rsidR="004229B4" w:rsidRPr="0083297E" w:rsidRDefault="00347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4D919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851B41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09506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99ECAA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7787F7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E35985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113A19" w:rsidR="00671199" w:rsidRPr="002D6604" w:rsidRDefault="00347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97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B323D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D3184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55617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17E4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0D4670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D9510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9DEEA0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0CFE3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0F1A1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E0CC4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AB8E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AE39EB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07283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BF547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EE3EF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AB995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508A93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43AA58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D8A784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0B52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FAA4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3C0DB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396986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D0975C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69595E" w:rsidR="009A6C64" w:rsidRPr="003472A0" w:rsidRDefault="00347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2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B3114" w:rsidR="009A6C64" w:rsidRPr="003472A0" w:rsidRDefault="00347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2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99E7FE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C5223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D5C022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CE229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D1DB7" w:rsidR="009A6C64" w:rsidRPr="002E08C9" w:rsidRDefault="00347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59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31D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571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1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31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18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EC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165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3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B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2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2BA79" w:rsidR="00884AB4" w:rsidRPr="003D2FC0" w:rsidRDefault="00347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10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DF420" w:rsidR="00884AB4" w:rsidRPr="003D2FC0" w:rsidRDefault="00347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57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31AD0" w:rsidR="00884AB4" w:rsidRPr="003D2FC0" w:rsidRDefault="00347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08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03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7C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7DF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D0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6E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89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1C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48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F4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E8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37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65E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2A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