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13C0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20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20C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EA9AD7" w:rsidR="003D2FC0" w:rsidRPr="004229B4" w:rsidRDefault="000C20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A18E24" w:rsidR="004229B4" w:rsidRPr="0083297E" w:rsidRDefault="000C2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271236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8C701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BEC14C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EA3F91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202803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1B182C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E96826" w:rsidR="006F51AE" w:rsidRPr="002D6604" w:rsidRDefault="000C2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D47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F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9F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C0790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BC5AA7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FDB8E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B660D6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BA6CE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CA68B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D99CB4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7C4D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B95B1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D2B56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CCA5F0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2E372F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401B8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C078E7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2CD51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A1E9C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3E092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03165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F7C1E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344A8" w:rsidR="009A6C64" w:rsidRPr="000C20CC" w:rsidRDefault="000C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0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1CB3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5C8FE4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1DD7CA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7208B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D09B4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65D8F7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AE6E9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8F3F5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EFDE82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6D617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DD18F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131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F68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FD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29B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FC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A4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430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576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A7B912" w:rsidR="004229B4" w:rsidRPr="0083297E" w:rsidRDefault="000C20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7C19F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DABE8A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95DB70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190675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571FB1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D3056F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AB7153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DC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BC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FA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98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1E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17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5B14C" w:rsidR="009A6C64" w:rsidRPr="000C20CC" w:rsidRDefault="000C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0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24FB3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6ED84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AA382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02DE24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A4BD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20E2C9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419A2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593E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A00522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D0876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D03712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04016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A97F76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12FBBB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EE1E9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B2A8A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49BFD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591B4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9052B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66A27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03B7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F1CA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FD3DB2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8E616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7554C1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553A2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A1A5FA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C13EA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F4FEB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99C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C9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E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7B2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92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D30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ED956" w:rsidR="004229B4" w:rsidRPr="0083297E" w:rsidRDefault="000C2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74D690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531EF4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118E22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B26970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4FE2C6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6594C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02E7D9" w:rsidR="00671199" w:rsidRPr="002D6604" w:rsidRDefault="000C2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F62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EC2D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4E441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5BBB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9F8E4C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432E96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0FD78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A000AF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E1134E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974BE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FC2C8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CFD9F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1D8801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4EA1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FCC1BB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4CC80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11593E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9020A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EAE15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2988C9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67E599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1861A1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81F663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7D42F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8F0DB6" w:rsidR="009A6C64" w:rsidRPr="000C20CC" w:rsidRDefault="000C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0C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8CF8AD" w:rsidR="009A6C64" w:rsidRPr="000C20CC" w:rsidRDefault="000C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0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795351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FA399B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941BBB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4D3F81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5882D0" w:rsidR="009A6C64" w:rsidRPr="002E08C9" w:rsidRDefault="000C2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C31EEB" w:rsidR="009A6C64" w:rsidRPr="000C20CC" w:rsidRDefault="000C2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0C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E7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EE6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E97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971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794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4D7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B77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29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B43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07C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20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AA13D" w:rsidR="00884AB4" w:rsidRPr="003D2FC0" w:rsidRDefault="000C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BE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C6463" w:rsidR="00884AB4" w:rsidRPr="003D2FC0" w:rsidRDefault="000C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D2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BC597" w:rsidR="00884AB4" w:rsidRPr="003D2FC0" w:rsidRDefault="000C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17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9CD73" w:rsidR="00884AB4" w:rsidRPr="003D2FC0" w:rsidRDefault="000C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BA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93876" w:rsidR="00884AB4" w:rsidRPr="003D2FC0" w:rsidRDefault="000C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32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48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3B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2B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9F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E3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5C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32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35A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20C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