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EFE5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0E5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0E5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712E751" w:rsidR="003D2FC0" w:rsidRPr="004229B4" w:rsidRDefault="00EE0E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94B2FC" w:rsidR="004229B4" w:rsidRPr="0083297E" w:rsidRDefault="00EE0E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9AAA21" w:rsidR="006F51AE" w:rsidRPr="002D6604" w:rsidRDefault="00EE0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1949D0" w:rsidR="006F51AE" w:rsidRPr="002D6604" w:rsidRDefault="00EE0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69E8A1" w:rsidR="006F51AE" w:rsidRPr="002D6604" w:rsidRDefault="00EE0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E4123D" w:rsidR="006F51AE" w:rsidRPr="002D6604" w:rsidRDefault="00EE0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55AB63" w:rsidR="006F51AE" w:rsidRPr="002D6604" w:rsidRDefault="00EE0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2B6E93" w:rsidR="006F51AE" w:rsidRPr="002D6604" w:rsidRDefault="00EE0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1983B9" w:rsidR="006F51AE" w:rsidRPr="002D6604" w:rsidRDefault="00EE0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C14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B61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885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1FEECC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475A6E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D82CF1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5BE54B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74A302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DDCA60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A8E44D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7BA858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CB473C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C2275F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8DAA14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86F464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AA2A64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AE1105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38AA5F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45009B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415CBE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04512B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473591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2472ED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A9954D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1B1CB0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4E0F88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04D901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8F0C0D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53EEE9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EF40A0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5A0F49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A0D9D3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0AAC55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656AE5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C2A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581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A52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C5B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996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196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C4E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B11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588543" w:rsidR="004229B4" w:rsidRPr="0083297E" w:rsidRDefault="00EE0E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919CE1" w:rsidR="00671199" w:rsidRPr="002D6604" w:rsidRDefault="00EE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C255A4" w:rsidR="00671199" w:rsidRPr="002D6604" w:rsidRDefault="00EE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9490DC" w:rsidR="00671199" w:rsidRPr="002D6604" w:rsidRDefault="00EE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C80DFF" w:rsidR="00671199" w:rsidRPr="002D6604" w:rsidRDefault="00EE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B09B42" w:rsidR="00671199" w:rsidRPr="002D6604" w:rsidRDefault="00EE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F27A9E" w:rsidR="00671199" w:rsidRPr="002D6604" w:rsidRDefault="00EE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F73FA5" w:rsidR="00671199" w:rsidRPr="002D6604" w:rsidRDefault="00EE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9F5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AB9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796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8D4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E9E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20B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990813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B5121B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C44D92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C3CE8C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19679F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5DCF64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6B7CEA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9B5307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BBA5FC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A729FB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9CFA5A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313483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F87EBC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80E2A6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5A990A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D652D0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722D91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6408AA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F31EF1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2DBBC9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5A170D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ACAF0C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3E3474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A620C9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8F4E44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0D6407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816BD9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BC68FD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B51140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F43E34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032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156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A06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FF6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4E1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D7D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CEDB56" w:rsidR="004229B4" w:rsidRPr="0083297E" w:rsidRDefault="00EE0E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C2AC10" w:rsidR="00671199" w:rsidRPr="002D6604" w:rsidRDefault="00EE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2AFCB3" w:rsidR="00671199" w:rsidRPr="002D6604" w:rsidRDefault="00EE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74226A" w:rsidR="00671199" w:rsidRPr="002D6604" w:rsidRDefault="00EE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91E9B0" w:rsidR="00671199" w:rsidRPr="002D6604" w:rsidRDefault="00EE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877744" w:rsidR="00671199" w:rsidRPr="002D6604" w:rsidRDefault="00EE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861CA0" w:rsidR="00671199" w:rsidRPr="002D6604" w:rsidRDefault="00EE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9396CD" w:rsidR="00671199" w:rsidRPr="002D6604" w:rsidRDefault="00EE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779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ECBA50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741FBD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450356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423FC1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C08333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946EFB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F53805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C433A5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2179AC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001406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F55341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BC4429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6183A5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C78DE0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F28F26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0DB72D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60241A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ED22C9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A2501D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881B15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8A545B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0D94CF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1C5BC3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129E76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E3972F" w:rsidR="009A6C64" w:rsidRPr="00EE0E59" w:rsidRDefault="00EE0E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E5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8E6AB2" w:rsidR="009A6C64" w:rsidRPr="00EE0E59" w:rsidRDefault="00EE0E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E5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14527D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711454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59BAAD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592657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92E128" w:rsidR="009A6C64" w:rsidRPr="002E08C9" w:rsidRDefault="00EE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D48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7D6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602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336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FD6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F63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AC8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B7D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CCF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BB5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0E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BB08A3" w:rsidR="00884AB4" w:rsidRPr="003D2FC0" w:rsidRDefault="00EE0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7354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42DEC7" w:rsidR="00884AB4" w:rsidRPr="003D2FC0" w:rsidRDefault="00EE0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770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604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1C2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227F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48E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7BE3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155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CED1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716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4C31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B16F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15CC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096F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63B7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322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0E59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