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0EDB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529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529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BFC569E" w:rsidR="003D2FC0" w:rsidRPr="004229B4" w:rsidRDefault="000C52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B49375" w:rsidR="004229B4" w:rsidRPr="0083297E" w:rsidRDefault="000C52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0D02FD" w:rsidR="006F51AE" w:rsidRPr="002D6604" w:rsidRDefault="000C5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435C7D" w:rsidR="006F51AE" w:rsidRPr="002D6604" w:rsidRDefault="000C5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33B628" w:rsidR="006F51AE" w:rsidRPr="002D6604" w:rsidRDefault="000C5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7B152E" w:rsidR="006F51AE" w:rsidRPr="002D6604" w:rsidRDefault="000C5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338A18" w:rsidR="006F51AE" w:rsidRPr="002D6604" w:rsidRDefault="000C5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421FFC" w:rsidR="006F51AE" w:rsidRPr="002D6604" w:rsidRDefault="000C5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D3A807" w:rsidR="006F51AE" w:rsidRPr="002D6604" w:rsidRDefault="000C5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3DB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D5A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852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B130CF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8A1A16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0B56D1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6D1EDE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25FC18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89BBBF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BC034D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1A2293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6CC12A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D3A5B5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3725F0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E76D98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1CC2BB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C00680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2D819C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C29867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FFFB6D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AC1879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46B027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A493FC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7C90C6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43FA90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26ACCC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D5D411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F1646A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ED9696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D66770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49A394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336C82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964C54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CB1417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CEA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FC6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CC2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506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8CC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B32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04B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F0A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FEE030" w:rsidR="004229B4" w:rsidRPr="0083297E" w:rsidRDefault="000C52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6083ED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0AFBAA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467FD7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414409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4956B0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A2FE45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2EECFC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A75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1EA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6E8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37B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790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3A2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67185" w:rsidR="009A6C64" w:rsidRPr="000C5298" w:rsidRDefault="000C5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2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FF027C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801185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5B75FD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85ADE1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6C9F80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03A387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953BC5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336D0B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213904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D93DB8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F4A03C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2CEE95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036585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65C20B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16FC2A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3336E7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17D3D5" w:rsidR="009A6C64" w:rsidRPr="000C5298" w:rsidRDefault="000C5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29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1488A8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20A807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CA24DB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298E3A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C52C8E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080C84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1E0CC3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BAA6FB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B67FDA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C31525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D870AE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EC0DE5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DDF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B51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C26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363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4A7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866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0B8017" w:rsidR="004229B4" w:rsidRPr="0083297E" w:rsidRDefault="000C52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2A2694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838B6B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04A4A4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D927DD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794AFF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02220D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13E5D3" w:rsidR="00671199" w:rsidRPr="002D6604" w:rsidRDefault="000C5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06B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782BBA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A4583C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12E317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C12F2C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8970AF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C5362C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673B6F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515F09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703ABB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82FC4E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9D7936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752ED4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88A7CD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451D27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13B9E3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CE2CE3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A6260B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464506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C35D52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650AAC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925093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0D80BB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505CE9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CA426E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AE297C" w:rsidR="009A6C64" w:rsidRPr="000C5298" w:rsidRDefault="000C5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2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F51B92" w:rsidR="009A6C64" w:rsidRPr="000C5298" w:rsidRDefault="000C5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29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0E6C08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DD0B48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CAE34A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CECC89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4A6803" w:rsidR="009A6C64" w:rsidRPr="002E08C9" w:rsidRDefault="000C5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851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E4D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A44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057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FF8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D05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8B4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6A1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08C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FA5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52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5B1AB" w:rsidR="00884AB4" w:rsidRPr="003D2FC0" w:rsidRDefault="000C5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856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EFF0F" w:rsidR="00884AB4" w:rsidRPr="003D2FC0" w:rsidRDefault="000C5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16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C916D" w:rsidR="00884AB4" w:rsidRPr="003D2FC0" w:rsidRDefault="000C5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2F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4A889" w:rsidR="00884AB4" w:rsidRPr="003D2FC0" w:rsidRDefault="000C5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5F9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D83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21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CE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5D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D91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53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83E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AF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10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37E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5298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