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ABA2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1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1C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6A7A1ED" w:rsidR="003D2FC0" w:rsidRPr="004229B4" w:rsidRDefault="002A5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56AE2" w:rsidR="004229B4" w:rsidRPr="0083297E" w:rsidRDefault="002A5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175C00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BD078F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26B74D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B23000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30B53D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6BAA7D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E1D91" w:rsidR="006F51AE" w:rsidRPr="002D6604" w:rsidRDefault="002A5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16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6D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D39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786A5D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BEE58D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E6F01F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7BD2F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284B6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114AB8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2323E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033D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AF9A38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F81A0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C73D1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E924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C7CF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5F701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D875F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B280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64342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3F5A5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DB6C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DF52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32A89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33D80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56E466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25DD1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1C021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0E1CB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49A17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0C1A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2F2C2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93064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41FAB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1F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96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3D9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B5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A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4DB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0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8D0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8C3D83" w:rsidR="004229B4" w:rsidRPr="0083297E" w:rsidRDefault="002A5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5FFCAA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D4731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EFE69A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71478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C4652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922313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901203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5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7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4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46B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1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D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0E9BF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0453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2844B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C81B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E286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A57A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AE41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A87F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FC02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D694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F7D438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AE248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944AFB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BBA84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C1FD7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A57F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23257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68A09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4FB1A2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3F2F0D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8446B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E60AD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EAFAB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76F4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008CB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229F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8C2E7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891E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66B80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8BC21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1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3C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EC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402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C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1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0DBA2" w:rsidR="004229B4" w:rsidRPr="0083297E" w:rsidRDefault="002A5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E7BAD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ED21A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8DF065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DDBE0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B8BD1B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288359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24A733" w:rsidR="00671199" w:rsidRPr="002D6604" w:rsidRDefault="002A5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26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4E800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E515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4B4276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6C8F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B24FD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BD9CB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8DCC1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C69F8B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920633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6373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B10B0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31BC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CA10F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4B0514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D50B32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AC19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0EDA1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0269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C732C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3E885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C98D89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F0B6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EA836A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5B9AF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4FFB04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DD00F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ABA640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23001E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427B7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FBCD30" w:rsidR="009A6C64" w:rsidRPr="002E08C9" w:rsidRDefault="002A5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E485C" w:rsidR="009A6C64" w:rsidRPr="002A51CA" w:rsidRDefault="002A5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1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B3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DE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7F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0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69A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918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DC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1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C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CF4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51CD9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F3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79061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3B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6CC7F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42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F96CC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27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8016E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F3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3327D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97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4F15D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67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37CE6" w:rsidR="00884AB4" w:rsidRPr="003D2FC0" w:rsidRDefault="002A5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02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D1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F34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1C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