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14E6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1E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1EA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A82ED4C" w:rsidR="003D2FC0" w:rsidRPr="004229B4" w:rsidRDefault="005B1E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587E25" w:rsidR="004229B4" w:rsidRPr="0083297E" w:rsidRDefault="005B1E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FE3436" w:rsidR="006F51AE" w:rsidRPr="002D6604" w:rsidRDefault="005B1E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C6EA81" w:rsidR="006F51AE" w:rsidRPr="002D6604" w:rsidRDefault="005B1E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5FAE39" w:rsidR="006F51AE" w:rsidRPr="002D6604" w:rsidRDefault="005B1E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3E1871" w:rsidR="006F51AE" w:rsidRPr="002D6604" w:rsidRDefault="005B1E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DA4AC" w:rsidR="006F51AE" w:rsidRPr="002D6604" w:rsidRDefault="005B1E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FE82A6" w:rsidR="006F51AE" w:rsidRPr="002D6604" w:rsidRDefault="005B1E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9D54E8" w:rsidR="006F51AE" w:rsidRPr="002D6604" w:rsidRDefault="005B1E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F7A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B20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3B1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F8D9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81822C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963FBB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54D5AA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E1A4D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59EA3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74CD88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234216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F05203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1CAF2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23E3E4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18FD82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22B0ED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CE0116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3E2282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07EDA1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93AFB5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8A179C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F42650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3240B1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7D79F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3F6311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B74CE6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30A3AA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84536C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41C998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C79815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1BBAC3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7543F4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360F7B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D4665B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679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425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AF3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BFC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16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23B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1F5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76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D4F45D" w:rsidR="004229B4" w:rsidRPr="0083297E" w:rsidRDefault="005B1E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2D75B0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DC51C5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1275FE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BFA3D1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74E9B4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2D186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889D09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B8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B3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5E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DD0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57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B1C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A0F92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CB2D13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CC9A74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52C9D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1AD42C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0EFDDB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3C116C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38021B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46CC2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BE73F5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FAEB46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CA629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10A512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725D35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7724F7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04AA81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3A64B4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DEADD4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BFD3C5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A4F701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62F560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68C893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0EF5F2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E09B73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B0486B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D52996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D3540C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8B4660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A74690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E7CF3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1C7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1C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D77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E00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CFE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261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D9FE25" w:rsidR="004229B4" w:rsidRPr="0083297E" w:rsidRDefault="005B1E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009552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19495A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554DB8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606228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E5B323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9F32F0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80852C" w:rsidR="00671199" w:rsidRPr="002D6604" w:rsidRDefault="005B1E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79C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07C7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2D3709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E999B7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CD5DD1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A7C11A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E7FE15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9D1C75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BFB9C9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F70DC9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285D40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5218D2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1B0F82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E13256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DBA62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BBC0E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F37841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E0596F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B26B69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B11147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E11ED0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557572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494688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66A983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7072D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D3A013" w:rsidR="009A6C64" w:rsidRPr="005B1EA2" w:rsidRDefault="005B1E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E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0EE5D4" w:rsidR="009A6C64" w:rsidRPr="005B1EA2" w:rsidRDefault="005B1E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E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77FC0B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C944C2" w:rsidR="009A6C64" w:rsidRPr="005B1EA2" w:rsidRDefault="005B1E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EA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A8FF1E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428A47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0DBC7C" w:rsidR="009A6C64" w:rsidRPr="002E08C9" w:rsidRDefault="005B1E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04C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B31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09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F8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DB6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9D6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A84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FD2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15F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680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1E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0ECCE" w:rsidR="00884AB4" w:rsidRPr="003D2FC0" w:rsidRDefault="005B1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C7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15BFA" w:rsidR="00884AB4" w:rsidRPr="003D2FC0" w:rsidRDefault="005B1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CC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2EEC3" w:rsidR="00884AB4" w:rsidRPr="003D2FC0" w:rsidRDefault="005B1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6E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445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95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EA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0B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AE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1D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64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AA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50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1D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61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34D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1EA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