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67EF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5CF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5CF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EEBD60E" w:rsidR="003D2FC0" w:rsidRPr="004229B4" w:rsidRDefault="00A85C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FD7FE1" w:rsidR="004229B4" w:rsidRPr="0083297E" w:rsidRDefault="00A85C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542CBD" w:rsidR="006F51AE" w:rsidRPr="002D6604" w:rsidRDefault="00A8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3FDFF8" w:rsidR="006F51AE" w:rsidRPr="002D6604" w:rsidRDefault="00A8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8482C7" w:rsidR="006F51AE" w:rsidRPr="002D6604" w:rsidRDefault="00A8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C8F732" w:rsidR="006F51AE" w:rsidRPr="002D6604" w:rsidRDefault="00A8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957B46" w:rsidR="006F51AE" w:rsidRPr="002D6604" w:rsidRDefault="00A8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EF0159" w:rsidR="006F51AE" w:rsidRPr="002D6604" w:rsidRDefault="00A8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3B5C85" w:rsidR="006F51AE" w:rsidRPr="002D6604" w:rsidRDefault="00A85C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ECC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73D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CB7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F4E019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A0612A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A60B7E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1F566B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FFA421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5CAE0E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39092A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798A04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3C65D4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542DE1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9BA225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C5418F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6D0F61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688EF0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AC09FD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E7D598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4752EF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C693CF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37C08C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951E0A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1F49A5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13F329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CF28C6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516DCA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2C94A8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91A7EF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EF796C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E7FE16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4FD6F9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A38038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85F243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ABE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1F1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098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AB2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06B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D93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7F5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364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93A3A3" w:rsidR="004229B4" w:rsidRPr="0083297E" w:rsidRDefault="00A85C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68579F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E367F2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7151BE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81033F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4F0F3C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4100F9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E9FDF5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583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44B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62F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2F9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515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10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CB7BF6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7CB7FC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8C0566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1F9254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4FEBFB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1E7CFA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EFCA46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E12BE9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4CE991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9BA47F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46748B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BD9A55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E91C4B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776E76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B98482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DA6449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016A55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8ED716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679FB5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D5F16B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725B44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443291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35CF29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2375DD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98D4A0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F3F594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3DA30F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CA74D3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359E8F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83D71D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E03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BDD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606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164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1F7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71C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A16001" w:rsidR="004229B4" w:rsidRPr="0083297E" w:rsidRDefault="00A85C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0A1C19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50D806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41C606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276996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7F6ECA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FD7018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1C7F96" w:rsidR="00671199" w:rsidRPr="002D6604" w:rsidRDefault="00A85C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CD6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CE50D6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83A16B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B0778E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8F1F60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8274CF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00D319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9C3BCA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AF5A11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BE3093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D73E97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F4F270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8821BB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705D30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064EEF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90D753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B3FC03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20FF67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8A123D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C675CA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F349B0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5D73F0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943982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F138C0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0EDCB7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57C3E9" w:rsidR="009A6C64" w:rsidRPr="00A85CF4" w:rsidRDefault="00A85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C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03E5CB" w:rsidR="009A6C64" w:rsidRPr="00A85CF4" w:rsidRDefault="00A85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CF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C92C7E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9448E7" w:rsidR="009A6C64" w:rsidRPr="00A85CF4" w:rsidRDefault="00A85C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CF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DA9F55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6BFFED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00AFF9" w:rsidR="009A6C64" w:rsidRPr="002E08C9" w:rsidRDefault="00A85C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6BB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B18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4D5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02B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A6D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9A2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567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F25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B55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E18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5C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609A3" w:rsidR="00884AB4" w:rsidRPr="003D2FC0" w:rsidRDefault="00A8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87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5B735" w:rsidR="00884AB4" w:rsidRPr="003D2FC0" w:rsidRDefault="00A8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63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22CC8" w:rsidR="00884AB4" w:rsidRPr="003D2FC0" w:rsidRDefault="00A85C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DA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1A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5E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DFD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55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33B4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15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03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F5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D0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AA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BF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D5C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5CF4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