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628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339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339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45AD6C7" w:rsidR="003D2FC0" w:rsidRPr="004229B4" w:rsidRDefault="00C933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65034E" w:rsidR="004229B4" w:rsidRPr="0083297E" w:rsidRDefault="00C933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D1F728" w:rsidR="006F51AE" w:rsidRPr="002D6604" w:rsidRDefault="00C93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0C7424" w:rsidR="006F51AE" w:rsidRPr="002D6604" w:rsidRDefault="00C93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C6EA0" w:rsidR="006F51AE" w:rsidRPr="002D6604" w:rsidRDefault="00C93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6BA35" w:rsidR="006F51AE" w:rsidRPr="002D6604" w:rsidRDefault="00C93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A8A0AD" w:rsidR="006F51AE" w:rsidRPr="002D6604" w:rsidRDefault="00C93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F76BE4" w:rsidR="006F51AE" w:rsidRPr="002D6604" w:rsidRDefault="00C93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162C9A" w:rsidR="006F51AE" w:rsidRPr="002D6604" w:rsidRDefault="00C93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AE7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4CB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7E7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60A92F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B82C8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393362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D6BE4E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24F08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ABB871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AF78BF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7E961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D5C028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A70D1D" w:rsidR="009A6C64" w:rsidRPr="00C93398" w:rsidRDefault="00C93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F214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D74966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39123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19621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51F4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4BCEC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7ED5E6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3444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074A9E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64A180" w:rsidR="009A6C64" w:rsidRPr="00C93398" w:rsidRDefault="00C93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9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5A097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1AA68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231D50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05064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9A5661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1F35FA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29800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431A2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A31C0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2D46D8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5E6C6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728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F3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FC1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DE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40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17B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D70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7B5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233981" w:rsidR="004229B4" w:rsidRPr="0083297E" w:rsidRDefault="00C933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746289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1480BC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BBE1A4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026107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56C3DD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01A340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F14E31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FD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B4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56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1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4E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4A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F196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013ECE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9E0EA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54E4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FDF9D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834182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3A522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DBB210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A257FA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6ABA2B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CE5BA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FFE28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70C5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50F098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A914E3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3CE53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6A845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B0122B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EFBD53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384FC2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C8D2F0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2F3DF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46BEA7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0A0051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B337FF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537FA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DE323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4EE58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81CED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863B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86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4E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A00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0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17A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596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D2C3CD" w:rsidR="004229B4" w:rsidRPr="0083297E" w:rsidRDefault="00C933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4F106B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06687A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4F59E2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4049DD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FBFAB8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CAA4A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69004A" w:rsidR="00671199" w:rsidRPr="002D6604" w:rsidRDefault="00C93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1F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17D3D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9240E2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6AE11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D0E76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338A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2C53C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041D5B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ED6CF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FCCC4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9D909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2D5B4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F40EA" w:rsidR="009A6C64" w:rsidRPr="00C93398" w:rsidRDefault="00C93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9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609C91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9D9A67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86BCF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20DD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8707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5591D9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64D97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0C04F7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856A51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9032D3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2A029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EE8D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838032" w:rsidR="009A6C64" w:rsidRPr="00C93398" w:rsidRDefault="00C93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6C37BE" w:rsidR="009A6C64" w:rsidRPr="00C93398" w:rsidRDefault="00C93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FB302D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337404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645AEC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961F96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CA8FC5" w:rsidR="009A6C64" w:rsidRPr="002E08C9" w:rsidRDefault="00C93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A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C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CB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7D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E2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43D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7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88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A87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29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33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CDC66" w:rsidR="00884AB4" w:rsidRPr="003D2FC0" w:rsidRDefault="00C93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64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A4529" w:rsidR="00884AB4" w:rsidRPr="003D2FC0" w:rsidRDefault="00C93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AA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5EC7B" w:rsidR="00884AB4" w:rsidRPr="003D2FC0" w:rsidRDefault="00C93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BC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5A72B" w:rsidR="00884AB4" w:rsidRPr="003D2FC0" w:rsidRDefault="00C93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1F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038BC" w:rsidR="00884AB4" w:rsidRPr="003D2FC0" w:rsidRDefault="00C93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57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9A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24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9A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0A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A1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9C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DC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F5B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339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