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2601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375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375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6091E45" w:rsidR="003D2FC0" w:rsidRPr="004229B4" w:rsidRDefault="00B437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57D971" w:rsidR="004229B4" w:rsidRPr="0083297E" w:rsidRDefault="00B437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5EE77D" w:rsidR="006F51AE" w:rsidRPr="002D6604" w:rsidRDefault="00B437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3D6593" w:rsidR="006F51AE" w:rsidRPr="002D6604" w:rsidRDefault="00B437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655F11" w:rsidR="006F51AE" w:rsidRPr="002D6604" w:rsidRDefault="00B437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2566EF" w:rsidR="006F51AE" w:rsidRPr="002D6604" w:rsidRDefault="00B437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87BE2B" w:rsidR="006F51AE" w:rsidRPr="002D6604" w:rsidRDefault="00B437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114DD6" w:rsidR="006F51AE" w:rsidRPr="002D6604" w:rsidRDefault="00B437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0239C7" w:rsidR="006F51AE" w:rsidRPr="002D6604" w:rsidRDefault="00B437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FAA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881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33F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629825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60679E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774777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6122D4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EF105E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E19D3C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169BFD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1CB183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D5224B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E37640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0A0CB2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63BAE6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219B20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617033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76018F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81AE1A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615C98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32085E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5DF9D2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554678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E62D92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641515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090B54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9BD0FC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2B8FB1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AD60F8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EE3A9B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17F31B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4335A0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EA3A82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FA2856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EA2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3BE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A39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9B8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DE5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18D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5FD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BEE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AE27B4" w:rsidR="004229B4" w:rsidRPr="0083297E" w:rsidRDefault="00B437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FBD41F" w:rsidR="00671199" w:rsidRPr="002D6604" w:rsidRDefault="00B43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03202D" w:rsidR="00671199" w:rsidRPr="002D6604" w:rsidRDefault="00B43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682AF7" w:rsidR="00671199" w:rsidRPr="002D6604" w:rsidRDefault="00B43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492DAA" w:rsidR="00671199" w:rsidRPr="002D6604" w:rsidRDefault="00B43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4E7962" w:rsidR="00671199" w:rsidRPr="002D6604" w:rsidRDefault="00B43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07995B" w:rsidR="00671199" w:rsidRPr="002D6604" w:rsidRDefault="00B43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BB1765" w:rsidR="00671199" w:rsidRPr="002D6604" w:rsidRDefault="00B43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AD1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5E5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4D4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C15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6B2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274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6FB0F8" w:rsidR="009A6C64" w:rsidRPr="00B4375F" w:rsidRDefault="00B437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7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A25A04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B5B9E9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2A9550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27E71D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4ED364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B0F095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54E80A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7B95D2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444E7B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AC7B14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9D6178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E8925D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8E9E32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EAB784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6E01AD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1C1B5C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3500A3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6D5982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9478FE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2870AE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7ABCCA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733839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0E59C3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B9020F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DDA353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045165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834A84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F65C2E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9A9A67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221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575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ACC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601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EEF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F0B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961D9C" w:rsidR="004229B4" w:rsidRPr="0083297E" w:rsidRDefault="00B437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001920" w:rsidR="00671199" w:rsidRPr="002D6604" w:rsidRDefault="00B43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88BE9A" w:rsidR="00671199" w:rsidRPr="002D6604" w:rsidRDefault="00B43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D25C92" w:rsidR="00671199" w:rsidRPr="002D6604" w:rsidRDefault="00B43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09D288" w:rsidR="00671199" w:rsidRPr="002D6604" w:rsidRDefault="00B43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F9CE2B" w:rsidR="00671199" w:rsidRPr="002D6604" w:rsidRDefault="00B43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47A909" w:rsidR="00671199" w:rsidRPr="002D6604" w:rsidRDefault="00B43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C5856E" w:rsidR="00671199" w:rsidRPr="002D6604" w:rsidRDefault="00B437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3C7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3F04CB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EBF122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09E4AC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695545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9532EB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36AE46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50512F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7CFFE7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CCDDE8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528538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8992AE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F78AD4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4D0718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E3C62A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39DB3F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B5AD9D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A6F0AC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1D38AF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0DC2D5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CA3C23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DB9E76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59F768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0811E9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AAE848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DAE2A8" w:rsidR="009A6C64" w:rsidRPr="00B4375F" w:rsidRDefault="00B437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75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921CB5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6C8BA2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C10311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2D4F6B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5BB1E5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407C73" w:rsidR="009A6C64" w:rsidRPr="002E08C9" w:rsidRDefault="00B437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F31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B10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ECC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878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69B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D4D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66F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360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DE9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A66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37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27BAC4" w:rsidR="00884AB4" w:rsidRPr="003D2FC0" w:rsidRDefault="00B437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58F2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A56E1" w:rsidR="00884AB4" w:rsidRPr="003D2FC0" w:rsidRDefault="00B437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A6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1BDF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42E3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513F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126C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0A28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DB14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BC5A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04D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EE4F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636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67CA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0A2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AF0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B53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375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