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2601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75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75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091E45" w:rsidR="003D2FC0" w:rsidRPr="004229B4" w:rsidRDefault="00B437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57D971" w:rsidR="004229B4" w:rsidRPr="0083297E" w:rsidRDefault="00B437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EE77D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3D6593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655F11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2566EF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87BE2B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114DD6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0239C7" w:rsidR="006F51AE" w:rsidRPr="002D6604" w:rsidRDefault="00B43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FAA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81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33F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62982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0679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774777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122D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EF105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E19D3C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169BFD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1CB18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D5224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37640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0A0CB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3BAE6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219B20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61703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6018F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1AE1A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615C9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32085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5DF9D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5467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E62D9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4151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090B5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9BD0FC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2B8FB1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AD60F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EE3A9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17F31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335A0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EA3A8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FA2856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EA2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3BE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39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9B8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E5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18D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5FD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BEE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E27B4" w:rsidR="004229B4" w:rsidRPr="0083297E" w:rsidRDefault="00B437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FBD41F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03202D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682AF7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492DAA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E7962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07995B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BB1765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D1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E5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D4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15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6B2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74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FB0F8" w:rsidR="009A6C64" w:rsidRPr="00B4375F" w:rsidRDefault="00B437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A25A0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B5B9E9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2A9550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27E71D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4ED36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B0F09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54E80A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B95D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44E7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C7B1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9D617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E8925D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8E9E3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AB78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6E01AD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1C1B5C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3500A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6D598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9478F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870A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7ABCCA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733839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0E59C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B9020F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DA35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04516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834A8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F65C2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9A9A67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2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575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C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60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EEF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F0B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961D9C" w:rsidR="004229B4" w:rsidRPr="0083297E" w:rsidRDefault="00B437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001920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88BE9A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25C92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09D288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9CE2B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47A909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C5856E" w:rsidR="00671199" w:rsidRPr="002D6604" w:rsidRDefault="00B43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3C7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3F04C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BF12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09E4AC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9554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9532E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36AE46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50512F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7CFFE7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CCDDE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52853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8992AE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78AD4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4D071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E3C62A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39DB3F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B5AD9D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A6F0AC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D38AF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DC2D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CA3C2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DB9E76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59F76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0811E9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AAE848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AE2A8" w:rsidR="009A6C64" w:rsidRPr="00B4375F" w:rsidRDefault="00B437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921CB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C8BA2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C10311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D4F6B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5BB1E5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407C73" w:rsidR="009A6C64" w:rsidRPr="002E08C9" w:rsidRDefault="00B43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F3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B10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ECC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878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9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D4D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6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36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DE9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A66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7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7BAC4" w:rsidR="00884AB4" w:rsidRPr="003D2FC0" w:rsidRDefault="00B43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8F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A56E1" w:rsidR="00884AB4" w:rsidRPr="003D2FC0" w:rsidRDefault="00B43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A6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BD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2E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13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26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A2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B1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C5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04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E4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36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7C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A2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AF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B53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375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