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774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57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57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3F5A34" w:rsidR="003D2FC0" w:rsidRPr="004229B4" w:rsidRDefault="001957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16B88" w:rsidR="004229B4" w:rsidRPr="0083297E" w:rsidRDefault="00195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0A070" w:rsidR="006F51AE" w:rsidRPr="002D6604" w:rsidRDefault="00195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A22411" w:rsidR="006F51AE" w:rsidRPr="002D6604" w:rsidRDefault="00195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FC59CA" w:rsidR="006F51AE" w:rsidRPr="002D6604" w:rsidRDefault="00195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D35153" w:rsidR="006F51AE" w:rsidRPr="002D6604" w:rsidRDefault="00195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897C48" w:rsidR="006F51AE" w:rsidRPr="002D6604" w:rsidRDefault="00195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E76A15" w:rsidR="006F51AE" w:rsidRPr="002D6604" w:rsidRDefault="00195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36F300" w:rsidR="006F51AE" w:rsidRPr="002D6604" w:rsidRDefault="00195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017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6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13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1822C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2C5170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6783CC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998A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C6DF5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2D3366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BA31D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35575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C64A5C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CE990C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CF4368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2E8A11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FC8139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7FF495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D25057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93765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27E3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9E3C49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A17108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2E0197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5E69A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A4A7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3B4CAD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4BCB9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35A91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9BFBD4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A6D5D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AD988C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CBB54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92DDB2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70B2A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83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F8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E63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7BA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87E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43C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65A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7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0760B3" w:rsidR="004229B4" w:rsidRPr="0083297E" w:rsidRDefault="001957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76B46D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0176B7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3658F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30C4B2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0B5B2A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B1564C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44562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04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36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F1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F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9C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65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ABA5F" w:rsidR="009A6C64" w:rsidRPr="0019573D" w:rsidRDefault="00195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7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727F59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B5CCC7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1AA18A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3D1BE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3D7B6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AB12ED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2728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6E31A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344D91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8E873A" w:rsidR="009A6C64" w:rsidRPr="0019573D" w:rsidRDefault="00195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73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49C38D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A2858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E838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BE347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8C4772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FFA3D0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C2E09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FBA75C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E76C3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5BB272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9A69A9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947746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19EA17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2EE82A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C2EE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01CB9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A3D0A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ACB87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F2FEE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2AD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9A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A40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FD7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5C8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2DC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489824" w:rsidR="004229B4" w:rsidRPr="0083297E" w:rsidRDefault="00195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4D66EC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DDC9E6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A0E28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2AA8E8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F307E6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83FF5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CA9ADE" w:rsidR="00671199" w:rsidRPr="002D6604" w:rsidRDefault="00195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A47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7F344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3F6C5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E6825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35EE9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41277C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31EC9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900E8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614B6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C2E64D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FD84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13934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6F36E5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6BA1F2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6AE4B7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E73F8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B63DA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157B49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A7A6C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06CEE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8FD82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3245F3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5D88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D9D6B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B516D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AD7C76" w:rsidR="009A6C64" w:rsidRPr="0019573D" w:rsidRDefault="00195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7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8CAEB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CFF5AC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49AA05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61967F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8F819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269E6" w:rsidR="009A6C64" w:rsidRPr="002E08C9" w:rsidRDefault="00195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457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2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E11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688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D1B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4C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9CF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A92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1E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F3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57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A61A2" w:rsidR="00884AB4" w:rsidRPr="003D2FC0" w:rsidRDefault="00195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9B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A516B" w:rsidR="00884AB4" w:rsidRPr="003D2FC0" w:rsidRDefault="00195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EA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F4788" w:rsidR="00884AB4" w:rsidRPr="003D2FC0" w:rsidRDefault="00195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74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6A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C7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12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E9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47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3B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9F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50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B1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FA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54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E75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573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