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774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57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573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83F5A34" w:rsidR="003D2FC0" w:rsidRPr="004229B4" w:rsidRDefault="001957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816B88" w:rsidR="004229B4" w:rsidRPr="0083297E" w:rsidRDefault="001957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D0A070" w:rsidR="006F51AE" w:rsidRPr="002D6604" w:rsidRDefault="00195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A22411" w:rsidR="006F51AE" w:rsidRPr="002D6604" w:rsidRDefault="00195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FC59CA" w:rsidR="006F51AE" w:rsidRPr="002D6604" w:rsidRDefault="00195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D35153" w:rsidR="006F51AE" w:rsidRPr="002D6604" w:rsidRDefault="00195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897C48" w:rsidR="006F51AE" w:rsidRPr="002D6604" w:rsidRDefault="00195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E76A15" w:rsidR="006F51AE" w:rsidRPr="002D6604" w:rsidRDefault="00195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36F300" w:rsidR="006F51AE" w:rsidRPr="002D6604" w:rsidRDefault="00195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017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365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13C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1822CB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2C5170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6783CC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9998AB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9C6DF5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2D3366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BA31D3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335575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C64A5C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CE990C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CF4368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2E8A11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FC8139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7FF495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D25057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993765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C27E3B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9E3C49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A17108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2E0197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5E69AF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7A4A7B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3B4CAD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4BCB9B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35A91E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9BFBD4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7A6D5D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AD988C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ACBB54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92DDB2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70B2AF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83A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F8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E63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7BA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87E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43C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65A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179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0760B3" w:rsidR="004229B4" w:rsidRPr="0083297E" w:rsidRDefault="001957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76B46D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0176B7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83658F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30C4B2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0B5B2A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B1564C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C44562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04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036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F1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FF8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C9C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65A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0ABA5F" w:rsidR="009A6C64" w:rsidRPr="0019573D" w:rsidRDefault="001957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7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727F59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B5CCC7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1AA18A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3D1BEE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F3D7B6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AB12ED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827283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96E31A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344D91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8E873A" w:rsidR="009A6C64" w:rsidRPr="0019573D" w:rsidRDefault="001957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73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49C38D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A28583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7E838E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1BE347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8C4772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FFA3D0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C2E09B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FBA75C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E76C3F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5BB272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9A69A9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947746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19EA17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2EE82A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2C2EEE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E01CB9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0A3D0A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ACB87F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F2FEEE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2AD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99A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A40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FD7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5C8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2DC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489824" w:rsidR="004229B4" w:rsidRPr="0083297E" w:rsidRDefault="001957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4D66EC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DDC9E6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8A0E28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2AA8E8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F307E6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D83FF5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CA9ADE" w:rsidR="00671199" w:rsidRPr="002D6604" w:rsidRDefault="00195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A47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47F344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3F6C5F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5E6825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35EE9E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41277C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31EC93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900E83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614B63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C2E64D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AFD843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913934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6F36E5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6BA1F2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6AE4B7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5E73F8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EB63DA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157B49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A7A6CE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F06CEE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8FD82B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3245F3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A5D88F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FD9D6B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EB516D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AD7C76" w:rsidR="009A6C64" w:rsidRPr="0019573D" w:rsidRDefault="001957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7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8CAEBF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CFF5AC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49AA05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61967F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38F819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2269E6" w:rsidR="009A6C64" w:rsidRPr="002E08C9" w:rsidRDefault="00195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457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129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E11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688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D1B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4C7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9CF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A92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A1E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F30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57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A61A2" w:rsidR="00884AB4" w:rsidRPr="003D2FC0" w:rsidRDefault="00195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9B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A516B" w:rsidR="00884AB4" w:rsidRPr="003D2FC0" w:rsidRDefault="00195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EA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F4788" w:rsidR="00884AB4" w:rsidRPr="003D2FC0" w:rsidRDefault="00195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74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6A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0C7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12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E9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47F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3B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9F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50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B1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FA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54A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E75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573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