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70CD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3C0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3C0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4516C1D" w:rsidR="003D2FC0" w:rsidRPr="004229B4" w:rsidRDefault="006E3C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BFCD5F" w:rsidR="004229B4" w:rsidRPr="0083297E" w:rsidRDefault="006E3C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E1212E" w:rsidR="006F51AE" w:rsidRPr="002D6604" w:rsidRDefault="006E3C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A3EF21" w:rsidR="006F51AE" w:rsidRPr="002D6604" w:rsidRDefault="006E3C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BBC246" w:rsidR="006F51AE" w:rsidRPr="002D6604" w:rsidRDefault="006E3C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D9BABB" w:rsidR="006F51AE" w:rsidRPr="002D6604" w:rsidRDefault="006E3C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6FBF8C" w:rsidR="006F51AE" w:rsidRPr="002D6604" w:rsidRDefault="006E3C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05DE74" w:rsidR="006F51AE" w:rsidRPr="002D6604" w:rsidRDefault="006E3C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CD7430" w:rsidR="006F51AE" w:rsidRPr="002D6604" w:rsidRDefault="006E3C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407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74E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55B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2A5554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45848E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371A70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F96CA7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0E6E70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21A632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63B518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67F857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3F099D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FBE635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2FDE9F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36B676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A249D4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6F3700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F8DBF2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538369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4E9672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34D67E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8AA3CE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97C55D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AF850A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91755F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7DB85E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9828EA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3A4413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C7DA15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57ABCC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B0D527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4FD7E1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417204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B11BEE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893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541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C08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5B1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09E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9D9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F05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528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EB9389" w:rsidR="004229B4" w:rsidRPr="0083297E" w:rsidRDefault="006E3C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8217CE" w:rsidR="00671199" w:rsidRPr="002D6604" w:rsidRDefault="006E3C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B19A58" w:rsidR="00671199" w:rsidRPr="002D6604" w:rsidRDefault="006E3C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7A0638" w:rsidR="00671199" w:rsidRPr="002D6604" w:rsidRDefault="006E3C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AD1BBB" w:rsidR="00671199" w:rsidRPr="002D6604" w:rsidRDefault="006E3C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414ACE" w:rsidR="00671199" w:rsidRPr="002D6604" w:rsidRDefault="006E3C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5441A4" w:rsidR="00671199" w:rsidRPr="002D6604" w:rsidRDefault="006E3C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AACBD3" w:rsidR="00671199" w:rsidRPr="002D6604" w:rsidRDefault="006E3C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75E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C69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F30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7EB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C20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E4A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8FEDF0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9F192C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89AE8C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E90AA3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A44519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0C1E6C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FADBD6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B36F86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E7157E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3996F5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498018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9C30DD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AC250A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B7E4A2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EF6072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20F1E1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9AC541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54629C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C268C8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46D0DF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832BCE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1A7047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D1F65D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C29685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A3B6A6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6FDC6A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A7330C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4B268A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BE2B89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90F428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F36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0BB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30C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EA2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B92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6A8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B81668" w:rsidR="004229B4" w:rsidRPr="0083297E" w:rsidRDefault="006E3C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F87D3F" w:rsidR="00671199" w:rsidRPr="002D6604" w:rsidRDefault="006E3C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6BADC3" w:rsidR="00671199" w:rsidRPr="002D6604" w:rsidRDefault="006E3C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CBD247" w:rsidR="00671199" w:rsidRPr="002D6604" w:rsidRDefault="006E3C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DD2BC9" w:rsidR="00671199" w:rsidRPr="002D6604" w:rsidRDefault="006E3C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8B4D07" w:rsidR="00671199" w:rsidRPr="002D6604" w:rsidRDefault="006E3C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2D5D65" w:rsidR="00671199" w:rsidRPr="002D6604" w:rsidRDefault="006E3C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8D8655" w:rsidR="00671199" w:rsidRPr="002D6604" w:rsidRDefault="006E3C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33C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3F913F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F123B5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350F9D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AE2406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307A97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3D71E1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D8462C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739CD2" w:rsidR="009A6C64" w:rsidRPr="006E3C02" w:rsidRDefault="006E3C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C0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DD9910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E42F68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554B52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52426D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A071CC" w:rsidR="009A6C64" w:rsidRPr="006E3C02" w:rsidRDefault="006E3C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C0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35A441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C91D79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864632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09CF29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244136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BF2D85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835E47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FDC69F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6392E2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BA221E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45D1A5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491249" w:rsidR="009A6C64" w:rsidRPr="006E3C02" w:rsidRDefault="006E3C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C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CF4C38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819082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54A9F3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C29045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6AD180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5744F2" w:rsidR="009A6C64" w:rsidRPr="002E08C9" w:rsidRDefault="006E3C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FCB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591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EF5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679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819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E07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817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B8C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0ED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5A1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3C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FDF601" w:rsidR="00884AB4" w:rsidRPr="003D2FC0" w:rsidRDefault="006E3C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A3E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925BB5" w:rsidR="00884AB4" w:rsidRPr="003D2FC0" w:rsidRDefault="006E3C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E0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2F30D9" w:rsidR="00884AB4" w:rsidRPr="003D2FC0" w:rsidRDefault="006E3C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C47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844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07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BF7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9F8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6634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857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EC1F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B7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70E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694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0A7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23FB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3C02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