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B361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23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238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D6625CB" w:rsidR="003D2FC0" w:rsidRPr="004229B4" w:rsidRDefault="00C223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D7AB8" w:rsidR="004229B4" w:rsidRPr="0083297E" w:rsidRDefault="00C223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DE23AA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162458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6A880D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93BEE0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325A6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423F44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D315B2" w:rsidR="006F51AE" w:rsidRPr="002D6604" w:rsidRDefault="00C223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F0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4F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834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08EF86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FA0C1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8C10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02000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22B61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051BEE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AE3B3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E971D2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56A5F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500E2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8C30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A0BD2B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E6513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944E3B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BBF3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13A2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268C5B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B1BC7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1C2B39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7E76D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407D62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0529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FC2370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15725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6BB5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811501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F6641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34EEE8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265EE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D236F8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3922A8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F3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08F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E4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7AA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0E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CD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87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594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23E293" w:rsidR="004229B4" w:rsidRPr="0083297E" w:rsidRDefault="00C223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EDA06D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684C6C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7E8503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3DA028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39AD6C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88AA6C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5F1AC7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26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7C3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E2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28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D1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3A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B0AD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F17FF" w:rsidR="009A6C64" w:rsidRPr="00C2238C" w:rsidRDefault="00C22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3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D731E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47BBE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A25A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142A8F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6D6E2A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0CE029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48461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733FBE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98B9BF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09A33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3BC2D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7FB421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82496A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57F85" w:rsidR="009A6C64" w:rsidRPr="00C2238C" w:rsidRDefault="00C22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38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EB3C9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E86757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92A7E1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663515" w:rsidR="009A6C64" w:rsidRPr="00C2238C" w:rsidRDefault="00C22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3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5B922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1A504F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B97DB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8B88A7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345A3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47962E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CB2686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DA168A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41F7D7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167C40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A9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F4F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8C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C9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8A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2B1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1B1D9" w:rsidR="004229B4" w:rsidRPr="0083297E" w:rsidRDefault="00C223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EF77B8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035D54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B4809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A1DFE8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E714AC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ED35AD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CD08FB" w:rsidR="00671199" w:rsidRPr="002D6604" w:rsidRDefault="00C223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6F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4D800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F325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D0119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E0F1F9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85C6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FCD16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7B43D8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888CF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4F3F6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ED58F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846CD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266401" w:rsidR="009A6C64" w:rsidRPr="00C2238C" w:rsidRDefault="00C22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3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BAE757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5A587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0986C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6DD67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B1EE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56845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7B61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1F6694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E53C8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CCC2CD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D46193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192330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C54ABC" w:rsidR="009A6C64" w:rsidRPr="00C2238C" w:rsidRDefault="00C223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3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CB2E2B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ADC65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6305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EBF2CB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AD759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4C39C" w:rsidR="009A6C64" w:rsidRPr="002E08C9" w:rsidRDefault="00C223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113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714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53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6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276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704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EE2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9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3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4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23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1C527" w:rsidR="00884AB4" w:rsidRPr="003D2FC0" w:rsidRDefault="00C2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F4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DD0C6" w:rsidR="00884AB4" w:rsidRPr="003D2FC0" w:rsidRDefault="00C2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AD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C2933" w:rsidR="00884AB4" w:rsidRPr="003D2FC0" w:rsidRDefault="00C2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A9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479D8" w:rsidR="00884AB4" w:rsidRPr="003D2FC0" w:rsidRDefault="00C2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E9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97892" w:rsidR="00884AB4" w:rsidRPr="003D2FC0" w:rsidRDefault="00C2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77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40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E0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A0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CC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5D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F4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CB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8E8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238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