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B361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23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238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D6625CB" w:rsidR="003D2FC0" w:rsidRPr="004229B4" w:rsidRDefault="00C223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2D7AB8" w:rsidR="004229B4" w:rsidRPr="0083297E" w:rsidRDefault="00C223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DE23AA" w:rsidR="006F51AE" w:rsidRPr="002D6604" w:rsidRDefault="00C22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162458" w:rsidR="006F51AE" w:rsidRPr="002D6604" w:rsidRDefault="00C22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6A880D" w:rsidR="006F51AE" w:rsidRPr="002D6604" w:rsidRDefault="00C22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93BEE0" w:rsidR="006F51AE" w:rsidRPr="002D6604" w:rsidRDefault="00C22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0325A6" w:rsidR="006F51AE" w:rsidRPr="002D6604" w:rsidRDefault="00C22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423F44" w:rsidR="006F51AE" w:rsidRPr="002D6604" w:rsidRDefault="00C22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D315B2" w:rsidR="006F51AE" w:rsidRPr="002D6604" w:rsidRDefault="00C22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F0A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94F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834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08EF86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FFA0C1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08C105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702000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22B613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051BEE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AE3B33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E971D2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56A5F5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500E2C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18C303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A0BD2B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E65134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944E3B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9BBF34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413A25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268C5B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B1BC75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1C2B39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7E76DD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407D62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B0529C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FC2370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157254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66BB5D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811501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F6641D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34EEE8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2265EE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D236F8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3922A8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F36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08F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7E4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7AA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0E6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2CD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887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594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23E293" w:rsidR="004229B4" w:rsidRPr="0083297E" w:rsidRDefault="00C223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EDA06D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684C6C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7E8503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3DA028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39AD6C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88AA6C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5F1AC7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26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7C3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6E2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E28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8D1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3A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FB0AD4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BF17FF" w:rsidR="009A6C64" w:rsidRPr="00C2238C" w:rsidRDefault="00C22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38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D731ED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747BBE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0A25A4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142A8F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6D6E2A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0CE029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48461D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733FBE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98B9BF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09A335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3BC2DC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7FB421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82496A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557F85" w:rsidR="009A6C64" w:rsidRPr="00C2238C" w:rsidRDefault="00C22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38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EB3C95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E86757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92A7E1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663515" w:rsidR="009A6C64" w:rsidRPr="00C2238C" w:rsidRDefault="00C22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38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5B9225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1A504F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DB97DB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8B88A7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345A34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47962E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CB2686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DA168A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41F7D7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167C40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A96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F4F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B8C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C98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8A8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2B1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61B1D9" w:rsidR="004229B4" w:rsidRPr="0083297E" w:rsidRDefault="00C223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EF77B8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035D54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5B4809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A1DFE8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E714AC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ED35AD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CD08FB" w:rsidR="00671199" w:rsidRPr="002D6604" w:rsidRDefault="00C22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66F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A4D800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8F3254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D0119C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E0F1F9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985C6C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FCD165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7B43D8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7888CF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4F3F6D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EED58F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846CD3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266401" w:rsidR="009A6C64" w:rsidRPr="00C2238C" w:rsidRDefault="00C22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38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BAE757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5A5873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0986C3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6DD67C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9B1EED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568455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F7B61C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1F6694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7E53C8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CCC2CD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D46193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192330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C54ABC" w:rsidR="009A6C64" w:rsidRPr="00C2238C" w:rsidRDefault="00C22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3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CB2E2B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4ADC65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46305C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EBF2CB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EAD759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4C39C" w:rsidR="009A6C64" w:rsidRPr="002E08C9" w:rsidRDefault="00C22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113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714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653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16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276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704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EE2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494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837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E45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23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1C527" w:rsidR="00884AB4" w:rsidRPr="003D2FC0" w:rsidRDefault="00C22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F4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DD0C6" w:rsidR="00884AB4" w:rsidRPr="003D2FC0" w:rsidRDefault="00C22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AD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C2933" w:rsidR="00884AB4" w:rsidRPr="003D2FC0" w:rsidRDefault="00C22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A9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479D8" w:rsidR="00884AB4" w:rsidRPr="003D2FC0" w:rsidRDefault="00C22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E9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97892" w:rsidR="00884AB4" w:rsidRPr="003D2FC0" w:rsidRDefault="00C22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77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406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E0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A0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CC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5D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F4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CBC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8E8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238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