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2BE8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549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549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2480B66" w:rsidR="003D2FC0" w:rsidRPr="004229B4" w:rsidRDefault="007954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268243" w:rsidR="004229B4" w:rsidRPr="0083297E" w:rsidRDefault="007954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898B60" w:rsidR="006F51AE" w:rsidRPr="002D6604" w:rsidRDefault="00795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F69BD7" w:rsidR="006F51AE" w:rsidRPr="002D6604" w:rsidRDefault="00795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26033F" w:rsidR="006F51AE" w:rsidRPr="002D6604" w:rsidRDefault="00795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DE8651" w:rsidR="006F51AE" w:rsidRPr="002D6604" w:rsidRDefault="00795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802746" w:rsidR="006F51AE" w:rsidRPr="002D6604" w:rsidRDefault="00795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F097E3" w:rsidR="006F51AE" w:rsidRPr="002D6604" w:rsidRDefault="00795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6C77D8" w:rsidR="006F51AE" w:rsidRPr="002D6604" w:rsidRDefault="00795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A3B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D0F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F98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77F501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15C7AE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5A1F71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E894E7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E37157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5D7568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5C1077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118C33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BA2CF5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55D12A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F6985C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C99034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E8B7BA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D78156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36B151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113971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68D23F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7A6AE6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3C4333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BB85DE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3AF6BA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CD2931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24DC69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C1532E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C3D62F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7814D8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11B8B2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3D9FB6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DDA0CC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7243B0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10FF58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20B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1BF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AB8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CE2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E6C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82C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D58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E18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AE7723" w:rsidR="004229B4" w:rsidRPr="0083297E" w:rsidRDefault="007954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8F78CB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AE4156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CE73EE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91DF0C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415E9A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BEC5AE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923B96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A1A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A9A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78B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E79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945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4DE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D14670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DFFAD5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1E1B5D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E69F38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56E2BE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9C5567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F9251E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A0F56F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41FF26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3965E2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45B622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ADAFD8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B48159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0307C2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DC07A2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69D35B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53BFE9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18DD6A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D8F0B9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8EAB21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3308DD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EB80BF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F0B04D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2EF794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08FE2B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888AB6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4FF2DD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73072B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4C1D44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EC896F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614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52B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3CA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C1D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469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626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65FCE5" w:rsidR="004229B4" w:rsidRPr="0083297E" w:rsidRDefault="007954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5CABEE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A9C23F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6BAB4F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865794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89B56F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60E178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34232C" w:rsidR="00671199" w:rsidRPr="002D6604" w:rsidRDefault="00795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088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7FBAFC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223B36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4881AC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0D5A34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FA6EA4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0DEA37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9FBD8B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7A774A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6144B8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6CF1E6" w:rsidR="009A6C64" w:rsidRPr="00795499" w:rsidRDefault="007954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49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D470A0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5D3583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563B51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72C71C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CFC935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C8A037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1FF2F3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B2786E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D541D5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453F27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117754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FDBF21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CD0629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C80DCB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E66293" w:rsidR="009A6C64" w:rsidRPr="00795499" w:rsidRDefault="007954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4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2B9BEB" w:rsidR="009A6C64" w:rsidRPr="00795499" w:rsidRDefault="007954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49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9FB3F5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F9EF19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DCDA73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6F3FBA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BE21E8" w:rsidR="009A6C64" w:rsidRPr="002E08C9" w:rsidRDefault="00795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27A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203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497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CED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6FE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221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FC5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6DD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8D7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D83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54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31B17" w:rsidR="00884AB4" w:rsidRPr="003D2FC0" w:rsidRDefault="00795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63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B6EE3" w:rsidR="00884AB4" w:rsidRPr="003D2FC0" w:rsidRDefault="00795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CE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9DD1D" w:rsidR="00884AB4" w:rsidRPr="003D2FC0" w:rsidRDefault="00795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81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9FA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B5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17C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7E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5F4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6CA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7C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ED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225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88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76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A69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549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