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935C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3A4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3A4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9C3F423" w:rsidR="003D2FC0" w:rsidRPr="004229B4" w:rsidRDefault="00203A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4E9C1B" w:rsidR="004229B4" w:rsidRPr="0083297E" w:rsidRDefault="00203A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50E5E2" w:rsidR="006F51AE" w:rsidRPr="002D6604" w:rsidRDefault="00203A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BCA8F9" w:rsidR="006F51AE" w:rsidRPr="002D6604" w:rsidRDefault="00203A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2EA663" w:rsidR="006F51AE" w:rsidRPr="002D6604" w:rsidRDefault="00203A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55A620" w:rsidR="006F51AE" w:rsidRPr="002D6604" w:rsidRDefault="00203A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209285" w:rsidR="006F51AE" w:rsidRPr="002D6604" w:rsidRDefault="00203A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EBB1F9" w:rsidR="006F51AE" w:rsidRPr="002D6604" w:rsidRDefault="00203A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AF8796" w:rsidR="006F51AE" w:rsidRPr="002D6604" w:rsidRDefault="00203A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22B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43F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4E3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1953C3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48AA52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A86DE0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BD9348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067495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2268F8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4DCB4F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0D343B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3AC711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CCAFCB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F97B93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93F1D4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5951CE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42F8A0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2B9406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D4F863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A2C599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40A2CE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40D403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DF734D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28E72F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35D760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2BF42A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B0842B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BC4CAB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3013ED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85BF41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4D56A0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D60582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A9088F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D6B4EA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E77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99A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0BC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D70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451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719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0C9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FC3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F74A4A" w:rsidR="004229B4" w:rsidRPr="0083297E" w:rsidRDefault="00203A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71DA00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F750CC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937750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E70D00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4D99A2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95E148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0E2F9D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084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F29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96B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219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96E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ABE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EBFB5F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E07E76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1417C8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CD15AB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AD5E40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0938F2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4AE093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E6020E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F61E55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B44C32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4A5FCE" w:rsidR="009A6C64" w:rsidRPr="00203A44" w:rsidRDefault="00203A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A4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8AA2F5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B74C86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E7E832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B2CE77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E252A0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3AE8C0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FD3935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C4AE27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7E51E6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11A224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34FB0A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09576F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3D125E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D1F823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297C05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22E953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219B5E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F4935F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C3606C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56E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802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31E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137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AA0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6F0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60E44A" w:rsidR="004229B4" w:rsidRPr="0083297E" w:rsidRDefault="00203A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FADE22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D7ADCC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CB7412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AC2659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1054FC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0E479A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E6334E" w:rsidR="00671199" w:rsidRPr="002D6604" w:rsidRDefault="00203A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2D9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D55822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F0F7A1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AFA37F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EC2F2B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5103A7" w:rsidR="009A6C64" w:rsidRPr="00203A44" w:rsidRDefault="00203A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A4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7BE39D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E9FE74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376E00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0927F8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C49F26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026255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1DA207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7DF48B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29DF4E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0616AB" w:rsidR="009A6C64" w:rsidRPr="00203A44" w:rsidRDefault="00203A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A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6771B2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F7333D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9807FB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9034A3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D6AF2C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A4EEE1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67515D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7BB476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3ADE0E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1676E5" w:rsidR="009A6C64" w:rsidRPr="00203A44" w:rsidRDefault="00203A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A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C7783D" w:rsidR="009A6C64" w:rsidRPr="00203A44" w:rsidRDefault="00203A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A4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C5F710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A8E34C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5021BB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A74BAB" w:rsidR="009A6C64" w:rsidRPr="002E08C9" w:rsidRDefault="00203A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DCE475" w:rsidR="009A6C64" w:rsidRPr="00203A44" w:rsidRDefault="00203A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A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321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B4B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786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B9E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794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F5F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8C7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602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CBA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B17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3A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89D5E" w:rsidR="00884AB4" w:rsidRPr="003D2FC0" w:rsidRDefault="00203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BE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DB1EA" w:rsidR="00884AB4" w:rsidRPr="003D2FC0" w:rsidRDefault="00203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7C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F8DE8" w:rsidR="00884AB4" w:rsidRPr="003D2FC0" w:rsidRDefault="00203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F4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DBFBF" w:rsidR="00884AB4" w:rsidRPr="003D2FC0" w:rsidRDefault="00203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25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48F44" w:rsidR="00884AB4" w:rsidRPr="003D2FC0" w:rsidRDefault="00203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D9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368A4" w:rsidR="00884AB4" w:rsidRPr="003D2FC0" w:rsidRDefault="00203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A4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8F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B8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8E2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D8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69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5BD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3A4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