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142D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30E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30E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8DA4679" w:rsidR="003D2FC0" w:rsidRPr="004229B4" w:rsidRDefault="005F30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A0F596" w:rsidR="004229B4" w:rsidRPr="0083297E" w:rsidRDefault="005F30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99948A" w:rsidR="006F51AE" w:rsidRPr="002D6604" w:rsidRDefault="005F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50732F" w:rsidR="006F51AE" w:rsidRPr="002D6604" w:rsidRDefault="005F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37BD2A" w:rsidR="006F51AE" w:rsidRPr="002D6604" w:rsidRDefault="005F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EFCEB0" w:rsidR="006F51AE" w:rsidRPr="002D6604" w:rsidRDefault="005F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FF240B" w:rsidR="006F51AE" w:rsidRPr="002D6604" w:rsidRDefault="005F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C554F7" w:rsidR="006F51AE" w:rsidRPr="002D6604" w:rsidRDefault="005F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60175F" w:rsidR="006F51AE" w:rsidRPr="002D6604" w:rsidRDefault="005F3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E6C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74E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244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9C480D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7CC57A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666523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2BE55B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25F498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7BD44C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8EBE4B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0EEA16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AD39D7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29CCB2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A7A238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AE1D7C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0BBCA7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CD88FC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31E3A2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4E45A7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17BEF0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7F4B62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55A4C9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A371CF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46CAEC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28E95C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DCF8D6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09A47C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229BB5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B01E1F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7A98BF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03B8DE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F26141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A58374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A0CF9E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49B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DF4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DF7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4B9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A67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460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A83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A6C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7DA882" w:rsidR="004229B4" w:rsidRPr="0083297E" w:rsidRDefault="005F30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F821F6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C44D34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B4D9E1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3D10A5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1407EA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8A3B77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1E2152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28E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B45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0BC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FEC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330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1C9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4F1A25" w:rsidR="009A6C64" w:rsidRPr="005F30EA" w:rsidRDefault="005F3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0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06635D" w:rsidR="009A6C64" w:rsidRPr="005F30EA" w:rsidRDefault="005F3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0E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C7EA6F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8900E1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F1714C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B169B4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84CE8E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B097AA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8BE96E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F6E921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8C375A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21D622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EF6932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DA59BC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EA9E0B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725396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FC67EA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21E7AB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AF477E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17FF8B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6779EA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075A7B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963F23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3BE7C2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6541D1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65AC46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E14903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648E7E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67CF04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88ED25" w:rsidR="009A6C64" w:rsidRPr="005F30EA" w:rsidRDefault="005F3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0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74D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358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903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CCA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C66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B88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41D720" w:rsidR="004229B4" w:rsidRPr="0083297E" w:rsidRDefault="005F30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12A034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2170D4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208074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CF480D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FBAC0C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EAC55F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565909" w:rsidR="00671199" w:rsidRPr="002D6604" w:rsidRDefault="005F3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595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B884BF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424952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F2C871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873A86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BFFC1D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768C48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BEB312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29276B" w:rsidR="009A6C64" w:rsidRPr="005F30EA" w:rsidRDefault="005F3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0E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FDD6F1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3D4FAA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1D412B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45A55D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E22D0F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29E8CC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B4642C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26279B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A934B5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FDB109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DB938D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8E31DF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AEB54D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BFB519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2421F2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7C5110" w:rsidR="009A6C64" w:rsidRPr="005F30EA" w:rsidRDefault="005F3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0E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F0374E" w:rsidR="009A6C64" w:rsidRPr="005F30EA" w:rsidRDefault="005F3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0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5E5F7D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B84320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586168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53D6B7" w:rsidR="009A6C64" w:rsidRPr="002E08C9" w:rsidRDefault="005F3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59BF2A" w:rsidR="009A6C64" w:rsidRPr="005F30EA" w:rsidRDefault="005F3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0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6A1B36" w:rsidR="009A6C64" w:rsidRPr="005F30EA" w:rsidRDefault="005F3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30E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3B1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E39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E3F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B3A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5A2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B46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083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F78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4E6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B22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30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7C690F" w:rsidR="00884AB4" w:rsidRPr="003D2FC0" w:rsidRDefault="005F3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836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CE02F2" w:rsidR="00884AB4" w:rsidRPr="003D2FC0" w:rsidRDefault="005F3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AAA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F67FB" w:rsidR="00884AB4" w:rsidRPr="003D2FC0" w:rsidRDefault="005F3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B3D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C09B2" w:rsidR="00884AB4" w:rsidRPr="003D2FC0" w:rsidRDefault="005F3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F4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E7BB7" w:rsidR="00884AB4" w:rsidRPr="003D2FC0" w:rsidRDefault="005F3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6A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989F2" w:rsidR="00884AB4" w:rsidRPr="003D2FC0" w:rsidRDefault="005F3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58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97DABF" w:rsidR="00884AB4" w:rsidRPr="003D2FC0" w:rsidRDefault="005F3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A3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85C56" w:rsidR="00884AB4" w:rsidRPr="003D2FC0" w:rsidRDefault="005F3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B6E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9FB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A20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30EA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