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42D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0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0E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8DA4679" w:rsidR="003D2FC0" w:rsidRPr="004229B4" w:rsidRDefault="005F30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A0F596" w:rsidR="004229B4" w:rsidRPr="0083297E" w:rsidRDefault="005F3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99948A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50732F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37BD2A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EFCEB0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FF240B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554F7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60175F" w:rsidR="006F51AE" w:rsidRPr="002D6604" w:rsidRDefault="005F3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6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4E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4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9C480D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7CC57A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666523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2BE55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25F498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BD44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8EBE4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EEA16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D39D7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29CCB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A7A238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E1D7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0BBCA7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D88F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31E3A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4E45A7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17BEF0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F4B6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55A4C9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371C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46CAE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28E95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DCF8D6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09A47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229BB5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B01E1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7A98B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03B8DE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F26141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58374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A0CF9E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9B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F4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DF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4B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6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460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83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A6C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7DA882" w:rsidR="004229B4" w:rsidRPr="0083297E" w:rsidRDefault="005F30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F821F6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C44D34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B4D9E1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3D10A5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1407EA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A3B77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E2152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8E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45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BC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E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330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C9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F1A25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6635D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C7EA6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8900E1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F1714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169B4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84CE8E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B097AA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8BE96E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F6E921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8C375A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21D62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F693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A59B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A9E0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725396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C67EA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1E7A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AF477E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17FF8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6779EA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075A7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63F23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3BE7C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541D1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5AC46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E14903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648E7E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67CF04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88ED25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74D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58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90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C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C6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B8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1D720" w:rsidR="004229B4" w:rsidRPr="0083297E" w:rsidRDefault="005F3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12A034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2170D4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208074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F480D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FBAC0C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EAC55F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565909" w:rsidR="00671199" w:rsidRPr="002D6604" w:rsidRDefault="005F3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595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B884B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42495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2C871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873A86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FFC1D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68C48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BEB31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29276B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DD6F1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3D4FAA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D412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45A55D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E22D0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29E8C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B4642C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26279B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A934B5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FDB109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DB938D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8E31DF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AEB54D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FB519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2421F2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C5110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F0374E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5E5F7D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84320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86168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3D6B7" w:rsidR="009A6C64" w:rsidRPr="002E08C9" w:rsidRDefault="005F3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59BF2A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A1B36" w:rsidR="009A6C64" w:rsidRPr="005F30EA" w:rsidRDefault="005F3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0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B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E3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E3F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B3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5A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46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83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78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4E6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B22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0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C690F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36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E02F2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AA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F67FB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3D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C09B2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F4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E7BB7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6A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989F2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58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7DABF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A3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85C56" w:rsidR="00884AB4" w:rsidRPr="003D2FC0" w:rsidRDefault="005F3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B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9F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A20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0EA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