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C396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178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178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38EEB42" w:rsidR="003D2FC0" w:rsidRPr="004229B4" w:rsidRDefault="00DE17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8518D" w:rsidR="004229B4" w:rsidRPr="0083297E" w:rsidRDefault="00DE17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F75696" w:rsidR="006F51AE" w:rsidRPr="002D6604" w:rsidRDefault="00DE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4D9B6" w:rsidR="006F51AE" w:rsidRPr="002D6604" w:rsidRDefault="00DE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1E0C32" w:rsidR="006F51AE" w:rsidRPr="002D6604" w:rsidRDefault="00DE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79F6CE" w:rsidR="006F51AE" w:rsidRPr="002D6604" w:rsidRDefault="00DE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007AA2" w:rsidR="006F51AE" w:rsidRPr="002D6604" w:rsidRDefault="00DE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02C5A4" w:rsidR="006F51AE" w:rsidRPr="002D6604" w:rsidRDefault="00DE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DA285C" w:rsidR="006F51AE" w:rsidRPr="002D6604" w:rsidRDefault="00DE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0E2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716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CEB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6F9B17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9C44CA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34066D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8AFCC5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35A021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F498D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1DD56F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AB2AC9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7813A3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84108E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B6A4A4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8FEEE4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16C3E7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34FD2E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949EFD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189D0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9E1555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6B361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0D70E3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1CDCDE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21A956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7F5EC1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2EB8ED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5FC02D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4B3421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89767E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3FF2D4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EAF97A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53ED7F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E48BAE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2F810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D34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CE2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4AC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7B9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13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E3C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664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23E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604C59" w:rsidR="004229B4" w:rsidRPr="0083297E" w:rsidRDefault="00DE17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CC025E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94033C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FA72CC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4EE3D6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C810A9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B45BAF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02FEBF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5F1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706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BCB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F8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FC3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7F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3F632B" w:rsidR="009A6C64" w:rsidRPr="00DE178E" w:rsidRDefault="00DE17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7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B9153C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FED4D2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BCF207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4191E0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F757B1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14D388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225B86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516075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1EC495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1654B4" w:rsidR="009A6C64" w:rsidRPr="00DE178E" w:rsidRDefault="00DE17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78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3853E1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C84167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A28F3C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8AB68F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F76482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501BF0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70998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3B4D82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0E5CC5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1D4BCF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67FE79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0DE50E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4DC63F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595F48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68C6FF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1304C8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C8CC5B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47C89D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4CF82A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D94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CA3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82F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B3D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BA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88E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4F3E18" w:rsidR="004229B4" w:rsidRPr="0083297E" w:rsidRDefault="00DE17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3DCFB9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462B0F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1123AD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8A638C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30A7DD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12F56E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946A65" w:rsidR="00671199" w:rsidRPr="002D6604" w:rsidRDefault="00DE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F86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E95168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410DCF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678876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C8B37A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1590F7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94C207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ED9A4A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CE9877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C5046C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516DB2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BB3C03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9DE87E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87DA80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EB56EB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A87602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09B3AD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4C4E4E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24812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ED7EC4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AFADD0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197C4F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0AEDE3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B0A2D6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531F5B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0FBDC3" w:rsidR="009A6C64" w:rsidRPr="00DE178E" w:rsidRDefault="00DE17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7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76E9FC" w:rsidR="009A6C64" w:rsidRPr="00DE178E" w:rsidRDefault="00DE17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7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DD0DB5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6DA472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8ED250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067104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C2E5E1" w:rsidR="009A6C64" w:rsidRPr="002E08C9" w:rsidRDefault="00DE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F9D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5C2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7FA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20B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C03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0A9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76D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DFD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615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103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17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95221" w:rsidR="00884AB4" w:rsidRPr="003D2FC0" w:rsidRDefault="00DE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56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539A5" w:rsidR="00884AB4" w:rsidRPr="003D2FC0" w:rsidRDefault="00DE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27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0B8F0" w:rsidR="00884AB4" w:rsidRPr="003D2FC0" w:rsidRDefault="00DE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92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4C2CE" w:rsidR="00884AB4" w:rsidRPr="003D2FC0" w:rsidRDefault="00DE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A5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734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8C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E8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15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912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92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58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9D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57C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9D9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178E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