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C396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17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178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38EEB42" w:rsidR="003D2FC0" w:rsidRPr="004229B4" w:rsidRDefault="00DE17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8518D" w:rsidR="004229B4" w:rsidRPr="0083297E" w:rsidRDefault="00DE17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F75696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4D9B6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1E0C32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79F6CE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007AA2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02C5A4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DA285C" w:rsidR="006F51AE" w:rsidRPr="002D6604" w:rsidRDefault="00DE1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0E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16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CE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6F9B1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9C44CA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34066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8AFCC5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35A02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F498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1DD56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B2AC9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813A3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84108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6A4A4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FEEE4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16C3E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4FD2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949EF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189D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9E1555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6B36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0D70E3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1CDCD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21A956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7F5EC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2EB8E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5FC02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4B342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9767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FF2D4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AF97A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53ED7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E48BA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2F81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D34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E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4A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7B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13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3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664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23E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04C59" w:rsidR="004229B4" w:rsidRPr="0083297E" w:rsidRDefault="00DE17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C025E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94033C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A72CC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4EE3D6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C810A9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B45BAF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02FEBF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F1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70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C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F8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FC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7F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F632B" w:rsidR="009A6C64" w:rsidRPr="00DE178E" w:rsidRDefault="00DE17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9153C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ED4D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CF20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4191E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757B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4D388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225B86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516075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1EC495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1654B4" w:rsidR="009A6C64" w:rsidRPr="00DE178E" w:rsidRDefault="00DE17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8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3853E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8416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A28F3C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8AB68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F7648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501BF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70998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3B4D8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E5CC5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1D4BC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67FE79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0DE50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4DC63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95F48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8C6F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1304C8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C8CC5B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47C89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4CF82A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9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CA3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2F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3D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BA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88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4F3E18" w:rsidR="004229B4" w:rsidRPr="0083297E" w:rsidRDefault="00DE17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3DCFB9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462B0F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1123AD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8A638C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0A7DD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12F56E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946A65" w:rsidR="00671199" w:rsidRPr="002D6604" w:rsidRDefault="00DE1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F86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E95168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410DC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78876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C8B37A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1590F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4C20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ED9A4A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E9877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5046C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516DB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BB3C03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9DE87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7DA8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EB56EB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A8760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09B3AD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C4E4E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2481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ED7EC4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FADD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197C4F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0AEDE3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B0A2D6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531F5B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0FBDC3" w:rsidR="009A6C64" w:rsidRPr="00DE178E" w:rsidRDefault="00DE17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76E9FC" w:rsidR="009A6C64" w:rsidRPr="00DE178E" w:rsidRDefault="00DE17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7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DD0DB5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6DA472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8ED250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067104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C2E5E1" w:rsidR="009A6C64" w:rsidRPr="002E08C9" w:rsidRDefault="00DE1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9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5C2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FA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0B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03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0A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76D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DFD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615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103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17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95221" w:rsidR="00884AB4" w:rsidRPr="003D2FC0" w:rsidRDefault="00DE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56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539A5" w:rsidR="00884AB4" w:rsidRPr="003D2FC0" w:rsidRDefault="00DE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27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0B8F0" w:rsidR="00884AB4" w:rsidRPr="003D2FC0" w:rsidRDefault="00DE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92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4C2CE" w:rsidR="00884AB4" w:rsidRPr="003D2FC0" w:rsidRDefault="00DE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A5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73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8C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E8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15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91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92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58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9D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57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9D9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178E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