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B0DC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50C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50C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43A0194" w:rsidR="003D2FC0" w:rsidRPr="004229B4" w:rsidRDefault="008450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35CDC3" w:rsidR="004229B4" w:rsidRPr="0083297E" w:rsidRDefault="008450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B0C9B4" w:rsidR="006F51AE" w:rsidRPr="002D6604" w:rsidRDefault="00845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7DAC4B" w:rsidR="006F51AE" w:rsidRPr="002D6604" w:rsidRDefault="00845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4C0ECA" w:rsidR="006F51AE" w:rsidRPr="002D6604" w:rsidRDefault="00845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49D580" w:rsidR="006F51AE" w:rsidRPr="002D6604" w:rsidRDefault="00845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D85928" w:rsidR="006F51AE" w:rsidRPr="002D6604" w:rsidRDefault="00845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F201DB" w:rsidR="006F51AE" w:rsidRPr="002D6604" w:rsidRDefault="00845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2E594B" w:rsidR="006F51AE" w:rsidRPr="002D6604" w:rsidRDefault="00845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531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4E2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D50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326F04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FA35FD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E40019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CE4748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ECFF6B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8A2DD5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447C67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4DA216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8F4622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27E93B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4ED078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5E75B2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07703E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864B25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B04093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32C51C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994AA8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3B2986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9BCA9C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6F9BB2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01C9EB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18ED8E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B83301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2E4675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CF7BDC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864D4C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5EB0D0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ADC9CC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C0505D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B66CF5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4408AB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0D5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F00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966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F42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AEC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69C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5F5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8CD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C962D9" w:rsidR="004229B4" w:rsidRPr="0083297E" w:rsidRDefault="008450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CA6FD9" w:rsidR="00671199" w:rsidRPr="002D6604" w:rsidRDefault="00845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AF1E04" w:rsidR="00671199" w:rsidRPr="002D6604" w:rsidRDefault="00845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790D2C" w:rsidR="00671199" w:rsidRPr="002D6604" w:rsidRDefault="00845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795C86" w:rsidR="00671199" w:rsidRPr="002D6604" w:rsidRDefault="00845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145EF7" w:rsidR="00671199" w:rsidRPr="002D6604" w:rsidRDefault="00845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F72A28" w:rsidR="00671199" w:rsidRPr="002D6604" w:rsidRDefault="00845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55B701" w:rsidR="00671199" w:rsidRPr="002D6604" w:rsidRDefault="00845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59D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904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3F1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BCB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BF1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CDD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79B662" w:rsidR="009A6C64" w:rsidRPr="008450C4" w:rsidRDefault="008450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0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E26A2B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D803C6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269A85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C9CEF3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7DB83A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913E69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6C134B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A09DB6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67CB70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35C6F5" w:rsidR="009A6C64" w:rsidRPr="008450C4" w:rsidRDefault="008450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0C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F8F370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6ED0EC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5C38D3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CC1AFB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98C4C5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180DBB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41A016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1EBF66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0DF139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03A30C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31C240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1B7EA6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2D5D93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27016E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EE29BD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358FE4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533759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49AF75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3976A2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88D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DCD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DCD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52A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E0B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28E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CB679F" w:rsidR="004229B4" w:rsidRPr="0083297E" w:rsidRDefault="008450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D2D5A4" w:rsidR="00671199" w:rsidRPr="002D6604" w:rsidRDefault="00845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30E349" w:rsidR="00671199" w:rsidRPr="002D6604" w:rsidRDefault="00845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30809C" w:rsidR="00671199" w:rsidRPr="002D6604" w:rsidRDefault="00845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A56F41" w:rsidR="00671199" w:rsidRPr="002D6604" w:rsidRDefault="00845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07C584" w:rsidR="00671199" w:rsidRPr="002D6604" w:rsidRDefault="00845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A89C1E" w:rsidR="00671199" w:rsidRPr="002D6604" w:rsidRDefault="00845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5A7E5E" w:rsidR="00671199" w:rsidRPr="002D6604" w:rsidRDefault="00845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BA7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C4AF77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A259D4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64A0D9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9A73F1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E0B4DA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79800D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654559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E91523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A3CAD3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5FBF1B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A429DF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ABA204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3BB807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BCCAA4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3E5E3E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FE21E8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FC19DA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083BFA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BF1530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A6DBAF" w:rsidR="009A6C64" w:rsidRPr="008450C4" w:rsidRDefault="008450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0C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A1D100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EA2B81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C7C4C4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78CD5D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F67C2C" w:rsidR="009A6C64" w:rsidRPr="008450C4" w:rsidRDefault="008450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0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3AEC51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B428D6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63AE8E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482097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0F2B5D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E456B3" w:rsidR="009A6C64" w:rsidRPr="002E08C9" w:rsidRDefault="00845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DEE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D9C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4E6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461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232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F41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388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050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1CB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E7D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50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C33EE" w:rsidR="00884AB4" w:rsidRPr="003D2FC0" w:rsidRDefault="00845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52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BB90A" w:rsidR="00884AB4" w:rsidRPr="003D2FC0" w:rsidRDefault="00845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8F2E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C50F9" w:rsidR="00884AB4" w:rsidRPr="003D2FC0" w:rsidRDefault="00845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21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055A6" w:rsidR="00884AB4" w:rsidRPr="003D2FC0" w:rsidRDefault="00845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3A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EB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AB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FE41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FA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C6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244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BF1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DF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5DB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AAA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50C4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