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3237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18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18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D7DA7A" w:rsidR="003D2FC0" w:rsidRPr="004229B4" w:rsidRDefault="005B18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ED3DBA" w:rsidR="004229B4" w:rsidRPr="0083297E" w:rsidRDefault="005B18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5038D" w:rsidR="006F51AE" w:rsidRPr="002D6604" w:rsidRDefault="005B1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A8F32A" w:rsidR="006F51AE" w:rsidRPr="002D6604" w:rsidRDefault="005B1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B0AA23" w:rsidR="006F51AE" w:rsidRPr="002D6604" w:rsidRDefault="005B1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4BD3B3" w:rsidR="006F51AE" w:rsidRPr="002D6604" w:rsidRDefault="005B1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A8180" w:rsidR="006F51AE" w:rsidRPr="002D6604" w:rsidRDefault="005B1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865FF" w:rsidR="006F51AE" w:rsidRPr="002D6604" w:rsidRDefault="005B1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AE5D90" w:rsidR="006F51AE" w:rsidRPr="002D6604" w:rsidRDefault="005B1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D9C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F6E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FE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1348E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97285D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E9DB7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B3DD63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2EFB34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C23823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72076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1C87D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88B20D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151DA6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CA665A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B546BD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25052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632C7C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EDB9B1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D003C6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842272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3290A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BDCA80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E91A1A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879AC7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D3DE0C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9D6E73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498659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95D8B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A90444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FAA84B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F7B26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606F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5D2164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5B7454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8A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505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57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1B6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60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DBC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71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0C3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14FE1F" w:rsidR="004229B4" w:rsidRPr="0083297E" w:rsidRDefault="005B18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5F6A77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8D509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D28760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EDBE6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F0DEA5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5569FD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AFC4EA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42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99E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7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217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42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E0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E6DFE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92490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BA0916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2D825C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BD1248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BF261D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F2ADB6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93C3DB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8708F9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B3E5AE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52FF3D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4C74D7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9EACA1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9478F0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38BDD8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D86256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DE849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1E148B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2A915A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2F833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6B892F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B27237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AB5ED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80F568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1DA317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9FEF01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AC0A6F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24C80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CA736B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C062D0" w:rsidR="009A6C64" w:rsidRPr="005B18E1" w:rsidRDefault="005B1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8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9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0FE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AC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9EA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372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C6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E4715" w:rsidR="004229B4" w:rsidRPr="0083297E" w:rsidRDefault="005B18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97DA01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C2D31C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52D687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0EC12A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4C3182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F875BA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E41513" w:rsidR="00671199" w:rsidRPr="002D6604" w:rsidRDefault="005B1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62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CDF3BB" w:rsidR="009A6C64" w:rsidRPr="005B18E1" w:rsidRDefault="005B1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8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5B17A0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0F93E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CC98BB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6DCAF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2F9E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27545B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C17F31" w:rsidR="009A6C64" w:rsidRPr="005B18E1" w:rsidRDefault="005B1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8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68562E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B7C139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0FAEB4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489B3A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F03F5C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ADFCF8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80C30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77BE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0BA33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3EF814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BC5D07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B9E37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032D4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FA4970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923299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42636F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4EB323" w:rsidR="009A6C64" w:rsidRPr="005B18E1" w:rsidRDefault="005B1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8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81060A" w:rsidR="009A6C64" w:rsidRPr="005B18E1" w:rsidRDefault="005B1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8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5BF6A9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1C59D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6B9F6C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A0DD65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7E4E5F" w:rsidR="009A6C64" w:rsidRPr="002E08C9" w:rsidRDefault="005B1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91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E06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8D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CEB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48E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C6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1F7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1D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6B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24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18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6A08B" w:rsidR="00884AB4" w:rsidRPr="003D2FC0" w:rsidRDefault="005B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ED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B1AEC" w:rsidR="00884AB4" w:rsidRPr="003D2FC0" w:rsidRDefault="005B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9D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0C224" w:rsidR="00884AB4" w:rsidRPr="003D2FC0" w:rsidRDefault="005B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44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8F169" w:rsidR="00884AB4" w:rsidRPr="003D2FC0" w:rsidRDefault="005B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F2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B08EC" w:rsidR="00884AB4" w:rsidRPr="003D2FC0" w:rsidRDefault="005B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E3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22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1A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FE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09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54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C0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5F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6E3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18E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